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367"/>
        <w:tblW w:w="9332" w:type="dxa"/>
        <w:tblLook w:val="04A0" w:firstRow="1" w:lastRow="0" w:firstColumn="1" w:lastColumn="0" w:noHBand="0" w:noVBand="1"/>
      </w:tblPr>
      <w:tblGrid>
        <w:gridCol w:w="1667"/>
        <w:gridCol w:w="5514"/>
        <w:gridCol w:w="1149"/>
        <w:gridCol w:w="1002"/>
      </w:tblGrid>
      <w:tr w:rsidR="00643D06">
        <w:trPr>
          <w:trHeight w:val="552"/>
        </w:trPr>
        <w:tc>
          <w:tcPr>
            <w:tcW w:w="1667" w:type="dxa"/>
            <w:vMerge w:val="restart"/>
          </w:tcPr>
          <w:p w:rsidR="00643D06" w:rsidRDefault="00643D06"/>
        </w:tc>
        <w:tc>
          <w:tcPr>
            <w:tcW w:w="5514" w:type="dxa"/>
          </w:tcPr>
          <w:p w:rsidR="00643D06" w:rsidRDefault="007B6E07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PROSEDUR PEMELIHARAAN KAPAL</w:t>
            </w:r>
          </w:p>
        </w:tc>
        <w:tc>
          <w:tcPr>
            <w:tcW w:w="2151" w:type="dxa"/>
            <w:gridSpan w:val="2"/>
          </w:tcPr>
          <w:p w:rsidR="00643D06" w:rsidRDefault="007B6E07">
            <w:pPr>
              <w:pStyle w:val="NoSpacing"/>
              <w:jc w:val="center"/>
              <w:rPr>
                <w:b/>
              </w:rPr>
            </w:pPr>
            <w:r>
              <w:rPr>
                <w:b/>
                <w:sz w:val="28"/>
              </w:rPr>
              <w:t>04.04</w:t>
            </w:r>
          </w:p>
        </w:tc>
      </w:tr>
      <w:tr w:rsidR="00643D06">
        <w:trPr>
          <w:trHeight w:val="552"/>
        </w:trPr>
        <w:tc>
          <w:tcPr>
            <w:tcW w:w="1667" w:type="dxa"/>
            <w:vMerge/>
          </w:tcPr>
          <w:p w:rsidR="00643D06" w:rsidRDefault="00643D06">
            <w:pPr>
              <w:spacing w:before="240"/>
            </w:pPr>
          </w:p>
        </w:tc>
        <w:tc>
          <w:tcPr>
            <w:tcW w:w="5514" w:type="dxa"/>
          </w:tcPr>
          <w:p w:rsidR="00643D06" w:rsidRDefault="007B6E07">
            <w:pPr>
              <w:pStyle w:val="NoSpacing"/>
              <w:jc w:val="center"/>
              <w:rPr>
                <w:b/>
              </w:rPr>
            </w:pPr>
            <w:r>
              <w:rPr>
                <w:b/>
                <w:sz w:val="28"/>
              </w:rPr>
              <w:t>LAPORAN INSPEKSI BAGIAN DEK</w:t>
            </w:r>
          </w:p>
        </w:tc>
        <w:tc>
          <w:tcPr>
            <w:tcW w:w="1149" w:type="dxa"/>
          </w:tcPr>
          <w:p w:rsidR="00643D06" w:rsidRDefault="007B6E07">
            <w:pPr>
              <w:pStyle w:val="NoSpacing"/>
              <w:spacing w:after="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HO/SH</w:t>
            </w:r>
          </w:p>
        </w:tc>
        <w:tc>
          <w:tcPr>
            <w:tcW w:w="1002" w:type="dxa"/>
          </w:tcPr>
          <w:p w:rsidR="00643D06" w:rsidRDefault="007B6E07">
            <w:pPr>
              <w:pStyle w:val="NoSpacing"/>
              <w:spacing w:after="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3BLN</w:t>
            </w:r>
          </w:p>
        </w:tc>
      </w:tr>
    </w:tbl>
    <w:p w:rsidR="00643D06" w:rsidRDefault="00643D06">
      <w:pPr>
        <w:spacing w:after="0"/>
      </w:pPr>
    </w:p>
    <w:p w:rsidR="00643D06" w:rsidRDefault="00643D06">
      <w:pPr>
        <w:spacing w:after="0"/>
        <w:jc w:val="right"/>
      </w:pPr>
    </w:p>
    <w:p w:rsidR="00643D06" w:rsidRDefault="00643D06">
      <w:pPr>
        <w:rPr>
          <w:rFonts w:ascii="Arial" w:hAnsi="Arial" w:cs="Arial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031"/>
        <w:gridCol w:w="2226"/>
        <w:gridCol w:w="2065"/>
      </w:tblGrid>
      <w:tr w:rsidR="00643D06">
        <w:trPr>
          <w:trHeight w:val="326"/>
        </w:trPr>
        <w:tc>
          <w:tcPr>
            <w:tcW w:w="5230" w:type="dxa"/>
          </w:tcPr>
          <w:p w:rsidR="00643D06" w:rsidRDefault="007B6E07">
            <w:pPr>
              <w:rPr>
                <w:b/>
                <w:i/>
              </w:rPr>
            </w:pPr>
            <w:r>
              <w:rPr>
                <w:b/>
                <w:i/>
              </w:rPr>
              <w:t>Nama Kapal</w:t>
            </w:r>
          </w:p>
        </w:tc>
        <w:tc>
          <w:tcPr>
            <w:tcW w:w="4092" w:type="dxa"/>
            <w:gridSpan w:val="2"/>
          </w:tcPr>
          <w:p w:rsidR="00643D06" w:rsidRDefault="007B6E07">
            <w:pPr>
              <w:rPr>
                <w:b/>
                <w:i/>
                <w:lang w:val="id-ID"/>
              </w:rPr>
            </w:pPr>
            <w:r>
              <w:rPr>
                <w:b/>
                <w:i/>
              </w:rPr>
              <w:t xml:space="preserve">: </w:t>
            </w:r>
            <w:r>
              <w:rPr>
                <w:b/>
                <w:i/>
                <w:lang w:val="id-ID"/>
              </w:rPr>
              <w:t>KENDHAGA NUSANTARA 5</w:t>
            </w:r>
          </w:p>
        </w:tc>
      </w:tr>
      <w:tr w:rsidR="00643D06">
        <w:tc>
          <w:tcPr>
            <w:tcW w:w="5230" w:type="dxa"/>
          </w:tcPr>
          <w:p w:rsidR="00643D06" w:rsidRDefault="007B6E07">
            <w:pPr>
              <w:rPr>
                <w:b/>
                <w:i/>
              </w:rPr>
            </w:pPr>
            <w:r>
              <w:rPr>
                <w:b/>
                <w:i/>
              </w:rPr>
              <w:t>Tanggal Inspeksi</w:t>
            </w:r>
          </w:p>
        </w:tc>
        <w:tc>
          <w:tcPr>
            <w:tcW w:w="4092" w:type="dxa"/>
            <w:gridSpan w:val="2"/>
          </w:tcPr>
          <w:p w:rsidR="00643D06" w:rsidRDefault="007B6E07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</w:p>
        </w:tc>
      </w:tr>
      <w:tr w:rsidR="00643D06">
        <w:tc>
          <w:tcPr>
            <w:tcW w:w="5230" w:type="dxa"/>
          </w:tcPr>
          <w:p w:rsidR="00643D06" w:rsidRDefault="007B6E07">
            <w:pPr>
              <w:rPr>
                <w:b/>
                <w:i/>
              </w:rPr>
            </w:pPr>
            <w:r>
              <w:rPr>
                <w:b/>
                <w:i/>
              </w:rPr>
              <w:t>Lokasi Inspeksi</w:t>
            </w:r>
          </w:p>
          <w:p w:rsidR="00643D06" w:rsidRDefault="00643D06">
            <w:pPr>
              <w:rPr>
                <w:b/>
                <w:i/>
              </w:rPr>
            </w:pPr>
          </w:p>
        </w:tc>
        <w:tc>
          <w:tcPr>
            <w:tcW w:w="4092" w:type="dxa"/>
            <w:gridSpan w:val="2"/>
          </w:tcPr>
          <w:p w:rsidR="00643D06" w:rsidRDefault="007B6E07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</w:p>
        </w:tc>
      </w:tr>
      <w:tr w:rsidR="00643D06">
        <w:tc>
          <w:tcPr>
            <w:tcW w:w="5230" w:type="dxa"/>
            <w:tcBorders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b/>
              </w:rPr>
            </w:pPr>
            <w:r>
              <w:rPr>
                <w:b/>
              </w:rPr>
              <w:t>Objek pemeriksaan</w:t>
            </w:r>
          </w:p>
        </w:tc>
        <w:tc>
          <w:tcPr>
            <w:tcW w:w="1932" w:type="dxa"/>
          </w:tcPr>
          <w:p w:rsidR="00643D06" w:rsidRDefault="007B6E07">
            <w:pPr>
              <w:jc w:val="center"/>
              <w:rPr>
                <w:b/>
              </w:rPr>
            </w:pPr>
            <w:r>
              <w:rPr>
                <w:b/>
              </w:rPr>
              <w:t>Hasil</w:t>
            </w:r>
          </w:p>
        </w:tc>
        <w:tc>
          <w:tcPr>
            <w:tcW w:w="2160" w:type="dxa"/>
          </w:tcPr>
          <w:p w:rsidR="00643D06" w:rsidRDefault="007B6E0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Dokumentasi</w:t>
            </w:r>
          </w:p>
        </w:tc>
      </w:tr>
      <w:tr w:rsidR="00643D06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Kondisi Umum</w:t>
            </w:r>
          </w:p>
        </w:tc>
        <w:tc>
          <w:tcPr>
            <w:tcW w:w="1932" w:type="dxa"/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i/>
                <w:noProof/>
                <w:lang w:val="id-ID" w:eastAsia="id-ID"/>
              </w:rPr>
              <w:drawing>
                <wp:anchor distT="0" distB="0" distL="0" distR="0" simplePos="0" relativeHeight="15" behindDoc="0" locked="0" layoutInCell="1" allowOverlap="1" wp14:anchorId="6F771786" wp14:editId="46CE5D60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101600</wp:posOffset>
                  </wp:positionV>
                  <wp:extent cx="857250" cy="1079500"/>
                  <wp:effectExtent l="3175" t="0" r="3175" b="3175"/>
                  <wp:wrapNone/>
                  <wp:docPr id="1026" name="Picture 5" descr="G:\pms\TimePhoto_20260725_15463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8" cstate="print"/>
                          <a:srcRect l="26962" r="20110"/>
                          <a:stretch/>
                        </pic:blipFill>
                        <pic:spPr>
                          <a:xfrm rot="5400000">
                            <a:off x="0" y="0"/>
                            <a:ext cx="857250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Lambung</w:t>
            </w:r>
          </w:p>
          <w:p w:rsidR="00643D06" w:rsidRDefault="007B6E07">
            <w:pPr>
              <w:pStyle w:val="ListParagraph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Bebas dari kerusakan ?</w:t>
            </w:r>
          </w:p>
          <w:p w:rsidR="00643D06" w:rsidRDefault="00643D06">
            <w:pPr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Bebas karat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Kondisi cat ?</w:t>
            </w:r>
          </w:p>
          <w:p w:rsidR="00643D06" w:rsidRDefault="00643D06">
            <w:pPr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Tanda lambung timbul &amp; nama kapal apakah Jelas ?</w:t>
            </w:r>
          </w:p>
          <w:p w:rsidR="00643D06" w:rsidRDefault="00643D06"/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Ya bebas</w:t>
            </w:r>
          </w:p>
          <w:p w:rsidR="00643D06" w:rsidRDefault="007B6E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Karat masih ada di sebagian tempat</w:t>
            </w:r>
          </w:p>
          <w:p w:rsidR="00643D06" w:rsidRDefault="007B6E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Kondisi cat perlu perawatan</w:t>
            </w:r>
          </w:p>
          <w:p w:rsidR="00643D06" w:rsidRDefault="007B6E0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Tanda lambung dan nama kapal jelas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160" w:type="dxa"/>
          </w:tcPr>
          <w:p w:rsidR="00643D06" w:rsidRDefault="0042460B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noProof/>
                <w:lang w:val="id-ID" w:eastAsia="id-ID"/>
              </w:rPr>
              <w:lastRenderedPageBreak/>
              <w:drawing>
                <wp:anchor distT="0" distB="0" distL="0" distR="0" simplePos="0" relativeHeight="32" behindDoc="0" locked="0" layoutInCell="1" allowOverlap="1" wp14:anchorId="1A242C55" wp14:editId="78C57B90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16540216</wp:posOffset>
                  </wp:positionV>
                  <wp:extent cx="809625" cy="1079500"/>
                  <wp:effectExtent l="0" t="0" r="9525" b="6350"/>
                  <wp:wrapNone/>
                  <wp:docPr id="1048" name="Picture 18" descr="H:\pms\IMG_20260726_18081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8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6E07">
              <w:rPr>
                <w:noProof/>
                <w:lang w:val="id-ID" w:eastAsia="id-ID"/>
              </w:rPr>
              <w:drawing>
                <wp:anchor distT="0" distB="0" distL="0" distR="0" simplePos="0" relativeHeight="14" behindDoc="0" locked="0" layoutInCell="1" allowOverlap="1" wp14:anchorId="34D0B538" wp14:editId="45C4E45C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4320540</wp:posOffset>
                  </wp:positionV>
                  <wp:extent cx="1130300" cy="847725"/>
                  <wp:effectExtent l="0" t="0" r="0" b="9525"/>
                  <wp:wrapNone/>
                  <wp:docPr id="1027" name="Picture 3" descr="G:\pms\IMG_20260711_13475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/>
                          <pic:cNvPicPr/>
                        </pic:nvPicPr>
                        <pic:blipFill>
                          <a:blip r:embed="rId1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30300" cy="847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6E07">
              <w:rPr>
                <w:noProof/>
                <w:lang w:val="id-ID" w:eastAsia="id-ID"/>
              </w:rPr>
              <w:drawing>
                <wp:anchor distT="0" distB="0" distL="0" distR="0" simplePos="0" relativeHeight="12" behindDoc="0" locked="0" layoutInCell="1" allowOverlap="1" wp14:anchorId="2D796E0C" wp14:editId="267F86EC">
                  <wp:simplePos x="0" y="0"/>
                  <wp:positionH relativeFrom="column">
                    <wp:posOffset>154542</wp:posOffset>
                  </wp:positionH>
                  <wp:positionV relativeFrom="paragraph">
                    <wp:posOffset>902019</wp:posOffset>
                  </wp:positionV>
                  <wp:extent cx="809625" cy="1079500"/>
                  <wp:effectExtent l="0" t="1587" r="7936" b="7938"/>
                  <wp:wrapNone/>
                  <wp:docPr id="1028" name="Picture 2" descr="G:\pms\IMG_20260725_17141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 rot="5400000"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6E07">
              <w:rPr>
                <w:noProof/>
                <w:lang w:val="id-ID" w:eastAsia="id-ID"/>
              </w:rPr>
              <w:drawing>
                <wp:anchor distT="0" distB="0" distL="0" distR="0" simplePos="0" relativeHeight="11" behindDoc="0" locked="0" layoutInCell="1" allowOverlap="1" wp14:anchorId="0567C6EE" wp14:editId="79475EF7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1978660</wp:posOffset>
                  </wp:positionV>
                  <wp:extent cx="809625" cy="1079500"/>
                  <wp:effectExtent l="0" t="0" r="9525" b="6350"/>
                  <wp:wrapNone/>
                  <wp:docPr id="1029" name="Picture 1" descr="G:\pms\IMG_20260712_11265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6E07">
              <w:rPr>
                <w:noProof/>
                <w:lang w:val="id-ID" w:eastAsia="id-ID"/>
              </w:rPr>
              <w:drawing>
                <wp:anchor distT="0" distB="0" distL="0" distR="0" simplePos="0" relativeHeight="10" behindDoc="0" locked="0" layoutInCell="1" allowOverlap="1" wp14:anchorId="42132703" wp14:editId="73CC6C89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3206115</wp:posOffset>
                  </wp:positionV>
                  <wp:extent cx="1206500" cy="904875"/>
                  <wp:effectExtent l="0" t="0" r="0" b="9525"/>
                  <wp:wrapNone/>
                  <wp:docPr id="1030" name="Picture 4" descr="G:\pms\IMG_20260711_13474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06500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Deck</w:t>
            </w:r>
          </w:p>
          <w:p w:rsidR="00643D06" w:rsidRDefault="007B6E07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Bebas dari kerusakan ?</w:t>
            </w:r>
          </w:p>
          <w:p w:rsidR="00643D06" w:rsidRDefault="00643D06">
            <w:pPr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Bebas karat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Kondisi Cat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Bersih dan bebas dari minyak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4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Lampu-lampu navigasi dan penerangan berfungsi dan menyalah ?</w:t>
            </w:r>
          </w:p>
          <w:p w:rsidR="00643D06" w:rsidRDefault="00643D06">
            <w:pPr>
              <w:rPr>
                <w:noProof/>
                <w:lang w:eastAsia="id-ID"/>
              </w:rPr>
            </w:pPr>
          </w:p>
          <w:p w:rsidR="00643D06" w:rsidRDefault="00643D06"/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6"/>
              </w:num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Bebas dari kerusakan</w:t>
            </w:r>
          </w:p>
          <w:p w:rsidR="00643D06" w:rsidRDefault="007B6E07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Masih ada di sebagian tempat. Terutama fore castle</w:t>
            </w:r>
          </w:p>
          <w:p w:rsidR="00643D06" w:rsidRDefault="007B6E07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Bebas dari minyak</w:t>
            </w:r>
          </w:p>
          <w:p w:rsidR="00643D06" w:rsidRDefault="007B6E07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Lampu navigasi menyala, lampu sorot, lampu papan nama</w:t>
            </w:r>
            <w:r>
              <w:rPr>
                <w:rFonts w:ascii="Arial" w:hAnsi="Arial" w:cs="Arial"/>
                <w:lang w:val="id-ID"/>
              </w:rPr>
              <w:t xml:space="preserve"> mati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42460B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21" behindDoc="0" locked="0" layoutInCell="1" allowOverlap="1" wp14:anchorId="046CCACB" wp14:editId="5CAC8D5C">
                  <wp:simplePos x="0" y="0"/>
                  <wp:positionH relativeFrom="column">
                    <wp:posOffset>1264920</wp:posOffset>
                  </wp:positionH>
                  <wp:positionV relativeFrom="paragraph">
                    <wp:posOffset>66675</wp:posOffset>
                  </wp:positionV>
                  <wp:extent cx="1229995" cy="819785"/>
                  <wp:effectExtent l="0" t="4445" r="3810" b="3810"/>
                  <wp:wrapNone/>
                  <wp:docPr id="1031" name="Picture 4105" descr="H:\V3\foto\TimePhoto_20260701_13521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105"/>
                          <pic:cNvPicPr/>
                        </pic:nvPicPr>
                        <pic:blipFill>
                          <a:blip r:embed="rId14" cstate="print"/>
                          <a:srcRect/>
                          <a:stretch/>
                        </pic:blipFill>
                        <pic:spPr>
                          <a:xfrm rot="5400000">
                            <a:off x="0" y="0"/>
                            <a:ext cx="1229995" cy="819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noProof/>
                <w:sz w:val="18"/>
                <w:szCs w:val="18"/>
                <w:lang w:val="id-ID" w:eastAsia="id-ID"/>
              </w:rPr>
              <w:drawing>
                <wp:anchor distT="0" distB="0" distL="0" distR="0" simplePos="0" relativeHeight="26" behindDoc="0" locked="0" layoutInCell="1" allowOverlap="1" wp14:anchorId="62B7E46D" wp14:editId="43C319EA">
                  <wp:simplePos x="0" y="0"/>
                  <wp:positionH relativeFrom="column">
                    <wp:posOffset>1449705</wp:posOffset>
                  </wp:positionH>
                  <wp:positionV relativeFrom="paragraph">
                    <wp:posOffset>70485</wp:posOffset>
                  </wp:positionV>
                  <wp:extent cx="895349" cy="1193800"/>
                  <wp:effectExtent l="0" t="0" r="0" b="6350"/>
                  <wp:wrapNone/>
                  <wp:docPr id="1032" name="Picture 4111" descr="H:\new foto\IMG_20260630_16094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4111"/>
                          <pic:cNvPicPr/>
                        </pic:nvPicPr>
                        <pic:blipFill>
                          <a:blip r:embed="rId1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95349" cy="1193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28" behindDoc="0" locked="0" layoutInCell="1" allowOverlap="1" wp14:anchorId="2EC60A90" wp14:editId="7E900702">
                  <wp:simplePos x="0" y="0"/>
                  <wp:positionH relativeFrom="column">
                    <wp:posOffset>1506855</wp:posOffset>
                  </wp:positionH>
                  <wp:positionV relativeFrom="paragraph">
                    <wp:posOffset>35560</wp:posOffset>
                  </wp:positionV>
                  <wp:extent cx="763905" cy="1019175"/>
                  <wp:effectExtent l="0" t="0" r="0" b="9525"/>
                  <wp:wrapNone/>
                  <wp:docPr id="1033" name="Picture 52" descr="D:\foto v3\IMG_20260624_15283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52"/>
                          <pic:cNvPicPr/>
                        </pic:nvPicPr>
                        <pic:blipFill>
                          <a:blip r:embed="rId1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63905" cy="101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160" w:type="dxa"/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noProof/>
                <w:lang w:val="id-ID" w:eastAsia="id-ID"/>
              </w:rPr>
              <w:lastRenderedPageBreak/>
              <w:drawing>
                <wp:anchor distT="0" distB="0" distL="0" distR="0" simplePos="0" relativeHeight="25" behindDoc="0" locked="0" layoutInCell="1" allowOverlap="1" wp14:anchorId="7669C99D" wp14:editId="53688FD5">
                  <wp:simplePos x="0" y="0"/>
                  <wp:positionH relativeFrom="column">
                    <wp:posOffset>49028</wp:posOffset>
                  </wp:positionH>
                  <wp:positionV relativeFrom="paragraph">
                    <wp:posOffset>5097579</wp:posOffset>
                  </wp:positionV>
                  <wp:extent cx="1003935" cy="752475"/>
                  <wp:effectExtent l="0" t="0" r="5715" b="9525"/>
                  <wp:wrapNone/>
                  <wp:docPr id="1034" name="Picture 62" descr="D:\foto v3\IMG_20260625_16062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62"/>
                          <pic:cNvPicPr/>
                        </pic:nvPicPr>
                        <pic:blipFill>
                          <a:blip r:embed="rId1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03935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23" behindDoc="0" locked="0" layoutInCell="1" allowOverlap="1" wp14:anchorId="6D62CBB2" wp14:editId="022D6C65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1053465</wp:posOffset>
                  </wp:positionV>
                  <wp:extent cx="809625" cy="1079500"/>
                  <wp:effectExtent l="0" t="0" r="9525" b="6350"/>
                  <wp:wrapNone/>
                  <wp:docPr id="1035" name="Picture 10" descr="G:\pms\IMG_20260617_09581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0"/>
                          <pic:cNvPicPr/>
                        </pic:nvPicPr>
                        <pic:blipFill>
                          <a:blip r:embed="rId1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18" behindDoc="0" locked="0" layoutInCell="1" allowOverlap="1" wp14:anchorId="23A4146B" wp14:editId="68B0096A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2277110</wp:posOffset>
                  </wp:positionV>
                  <wp:extent cx="809625" cy="1079499"/>
                  <wp:effectExtent l="0" t="0" r="9525" b="6350"/>
                  <wp:wrapNone/>
                  <wp:docPr id="1036" name="Picture 7" descr="G:\pms\IMG_20260617_09594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7"/>
                          <pic:cNvPicPr/>
                        </pic:nvPicPr>
                        <pic:blipFill>
                          <a:blip r:embed="rId1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20" behindDoc="0" locked="0" layoutInCell="1" allowOverlap="1" wp14:anchorId="44660F5C" wp14:editId="1A680CD3">
                  <wp:simplePos x="0" y="0"/>
                  <wp:positionH relativeFrom="column">
                    <wp:posOffset>246379</wp:posOffset>
                  </wp:positionH>
                  <wp:positionV relativeFrom="paragraph">
                    <wp:posOffset>3639820</wp:posOffset>
                  </wp:positionV>
                  <wp:extent cx="809625" cy="1079500"/>
                  <wp:effectExtent l="0" t="0" r="9525" b="6350"/>
                  <wp:wrapNone/>
                  <wp:docPr id="1037" name="Picture 8" descr="G:\pms\IMG_20260617_10001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8"/>
                          <pic:cNvPicPr/>
                        </pic:nvPicPr>
                        <pic:blipFill>
                          <a:blip r:embed="rId2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17" behindDoc="0" locked="0" layoutInCell="1" allowOverlap="1" wp14:anchorId="24C0AA4F" wp14:editId="0E526042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110490</wp:posOffset>
                  </wp:positionV>
                  <wp:extent cx="1104900" cy="828675"/>
                  <wp:effectExtent l="0" t="0" r="0" b="9525"/>
                  <wp:wrapNone/>
                  <wp:docPr id="1038" name="Picture 6" descr="G:\pms\IMG_20260617_09574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6"/>
                          <pic:cNvPicPr/>
                        </pic:nvPicPr>
                        <pic:blipFill>
                          <a:blip r:embed="rId2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04900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Ruang Muatan</w:t>
            </w:r>
          </w:p>
          <w:p w:rsidR="00643D06" w:rsidRDefault="007B6E07">
            <w:pPr>
              <w:pStyle w:val="ListParagraph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Kondisi Bersih dan bebas dari minyak ?</w:t>
            </w: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Sling lashing untuk kendaraan tersedia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Kondisi cat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5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Bebas karat ?</w:t>
            </w:r>
          </w:p>
          <w:p w:rsidR="00643D06" w:rsidRDefault="00643D06">
            <w:pPr>
              <w:rPr>
                <w:rFonts w:ascii="Arial" w:hAnsi="Arial" w:cs="Arial"/>
              </w:rPr>
            </w:pPr>
          </w:p>
          <w:p w:rsidR="00643D06" w:rsidRDefault="00643D06">
            <w:pPr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Bersih dan bebas dari minyak</w:t>
            </w:r>
          </w:p>
          <w:p w:rsidR="00643D06" w:rsidRDefault="007B6E07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 xml:space="preserve">Sling lashing </w:t>
            </w:r>
            <w:r>
              <w:rPr>
                <w:rFonts w:ascii="Arial" w:hAnsi="Arial" w:cs="Arial"/>
                <w:lang w:val="id-ID"/>
              </w:rPr>
              <w:t>kendaraan tidak tersedia</w:t>
            </w:r>
          </w:p>
          <w:p w:rsidR="00643D06" w:rsidRDefault="007B6E07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Kondisi cat cukup</w:t>
            </w:r>
          </w:p>
          <w:p w:rsidR="00643D06" w:rsidRDefault="007B6E07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Bebas karat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160" w:type="dxa"/>
          </w:tcPr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30" behindDoc="0" locked="0" layoutInCell="1" allowOverlap="1" wp14:anchorId="0943895D" wp14:editId="7EF96FE6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94615</wp:posOffset>
                  </wp:positionV>
                  <wp:extent cx="809625" cy="1079500"/>
                  <wp:effectExtent l="0" t="0" r="9525" b="6350"/>
                  <wp:wrapNone/>
                  <wp:docPr id="1039" name="Picture 11" descr="G:\pms\IMG_20260725_09141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1"/>
                          <pic:cNvPicPr/>
                        </pic:nvPicPr>
                        <pic:blipFill>
                          <a:blip r:embed="rId2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Akomodasi</w:t>
            </w:r>
          </w:p>
          <w:p w:rsidR="00643D06" w:rsidRDefault="007B6E07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Apakah gang/lorong bersih dan </w:t>
            </w:r>
            <w:r>
              <w:rPr>
                <w:rFonts w:ascii="Arial" w:hAnsi="Arial" w:cs="Arial"/>
                <w:lang w:val="sv-SE"/>
              </w:rPr>
              <w:lastRenderedPageBreak/>
              <w:t>kering ?</w:t>
            </w: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42460B" w:rsidRPr="006B7EAB" w:rsidRDefault="0042460B" w:rsidP="0042460B"/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kamar mandi/WC bersih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42460B" w:rsidRPr="001F1ADA" w:rsidRDefault="0042460B" w:rsidP="0042460B"/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messroom bersih dan bebas tikus ?</w:t>
            </w: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</w:t>
            </w:r>
            <w:r>
              <w:rPr>
                <w:rFonts w:ascii="Arial" w:hAnsi="Arial" w:cs="Arial"/>
                <w:lang w:val="en-US"/>
              </w:rPr>
              <w:t>h</w:t>
            </w:r>
            <w:r>
              <w:rPr>
                <w:rFonts w:ascii="Arial" w:hAnsi="Arial" w:cs="Arial"/>
              </w:rPr>
              <w:t xml:space="preserve"> dapur bebas tikus ?</w:t>
            </w: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6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Apakah ampu penerangan berfungsi baik </w:t>
            </w: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1932" w:type="dxa"/>
          </w:tcPr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8"/>
              </w:num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Bersih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42460B">
            <w:pPr>
              <w:pStyle w:val="ListParagraph"/>
              <w:rPr>
                <w:rFonts w:ascii="Arial" w:hAnsi="Arial" w:cs="Arial"/>
                <w:lang w:val="id-ID"/>
              </w:rPr>
            </w:pPr>
            <w:r>
              <w:rPr>
                <w:noProof/>
                <w:lang w:eastAsia="id-ID"/>
              </w:rPr>
              <w:drawing>
                <wp:anchor distT="0" distB="0" distL="114300" distR="114300" simplePos="0" relativeHeight="251659264" behindDoc="0" locked="0" layoutInCell="1" allowOverlap="1" wp14:anchorId="31229B6A" wp14:editId="17B10B5A">
                  <wp:simplePos x="0" y="0"/>
                  <wp:positionH relativeFrom="column">
                    <wp:posOffset>1506220</wp:posOffset>
                  </wp:positionH>
                  <wp:positionV relativeFrom="paragraph">
                    <wp:posOffset>6350</wp:posOffset>
                  </wp:positionV>
                  <wp:extent cx="809625" cy="1079500"/>
                  <wp:effectExtent l="0" t="0" r="9525" b="6350"/>
                  <wp:wrapNone/>
                  <wp:docPr id="1" name="Picture 1" descr="H:\pms\IMG_20260726_180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pms\IMG_20260726_180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42460B">
            <w:pPr>
              <w:pStyle w:val="ListParagraph"/>
              <w:rPr>
                <w:rFonts w:ascii="Arial" w:hAnsi="Arial" w:cs="Arial"/>
                <w:lang w:val="id-ID"/>
              </w:rPr>
            </w:pPr>
            <w:r>
              <w:rPr>
                <w:noProof/>
                <w:lang w:eastAsia="id-ID"/>
              </w:rPr>
              <w:drawing>
                <wp:anchor distT="0" distB="0" distL="114300" distR="114300" simplePos="0" relativeHeight="251660288" behindDoc="0" locked="0" layoutInCell="1" allowOverlap="1" wp14:anchorId="7E0D2700" wp14:editId="599E2AC0">
                  <wp:simplePos x="0" y="0"/>
                  <wp:positionH relativeFrom="column">
                    <wp:posOffset>1506220</wp:posOffset>
                  </wp:positionH>
                  <wp:positionV relativeFrom="paragraph">
                    <wp:posOffset>70485</wp:posOffset>
                  </wp:positionV>
                  <wp:extent cx="809625" cy="1079500"/>
                  <wp:effectExtent l="0" t="0" r="9525" b="6350"/>
                  <wp:wrapNone/>
                  <wp:docPr id="2" name="Picture 2" descr="H:\pms\IMG_20260726_180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pms\IMG_20260726_180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42460B">
            <w:pPr>
              <w:pStyle w:val="ListParagraph"/>
              <w:rPr>
                <w:rFonts w:ascii="Arial" w:hAnsi="Arial" w:cs="Arial"/>
                <w:lang w:val="id-ID"/>
              </w:rPr>
            </w:pPr>
            <w:r>
              <w:rPr>
                <w:noProof/>
                <w:lang w:eastAsia="id-ID"/>
              </w:rPr>
              <w:drawing>
                <wp:anchor distT="0" distB="0" distL="114300" distR="114300" simplePos="0" relativeHeight="251664384" behindDoc="0" locked="0" layoutInCell="1" allowOverlap="1" wp14:anchorId="23DAFC6A" wp14:editId="2312413B">
                  <wp:simplePos x="0" y="0"/>
                  <wp:positionH relativeFrom="column">
                    <wp:posOffset>1626870</wp:posOffset>
                  </wp:positionH>
                  <wp:positionV relativeFrom="paragraph">
                    <wp:posOffset>26035</wp:posOffset>
                  </wp:positionV>
                  <wp:extent cx="607695" cy="1079500"/>
                  <wp:effectExtent l="0" t="0" r="1905" b="6350"/>
                  <wp:wrapNone/>
                  <wp:docPr id="6" name="Picture 6" descr="G:\pms\IMG-20260617-WA00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pms\IMG-20260617-WA00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Bersih</w:t>
            </w: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42460B">
            <w:pPr>
              <w:rPr>
                <w:rFonts w:ascii="Arial" w:hAnsi="Arial" w:cs="Arial"/>
                <w:lang w:val="id-ID"/>
              </w:rPr>
            </w:pPr>
            <w:r>
              <w:rPr>
                <w:noProof/>
                <w:lang w:eastAsia="id-ID"/>
              </w:rPr>
              <w:drawing>
                <wp:anchor distT="0" distB="0" distL="114300" distR="114300" simplePos="0" relativeHeight="251663360" behindDoc="0" locked="0" layoutInCell="1" allowOverlap="1" wp14:anchorId="0E5D3C4B" wp14:editId="29DEC424">
                  <wp:simplePos x="0" y="0"/>
                  <wp:positionH relativeFrom="column">
                    <wp:posOffset>1624965</wp:posOffset>
                  </wp:positionH>
                  <wp:positionV relativeFrom="paragraph">
                    <wp:posOffset>78740</wp:posOffset>
                  </wp:positionV>
                  <wp:extent cx="809625" cy="1079500"/>
                  <wp:effectExtent l="0" t="0" r="9525" b="6350"/>
                  <wp:wrapNone/>
                  <wp:docPr id="5" name="Picture 5" descr="G:\pms\IMG_20260725_094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pms\IMG_20260725_094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42460B">
            <w:pPr>
              <w:rPr>
                <w:rFonts w:ascii="Arial" w:hAnsi="Arial" w:cs="Arial"/>
                <w:lang w:val="id-ID"/>
              </w:rPr>
            </w:pPr>
            <w:bookmarkStart w:id="0" w:name="_GoBack"/>
            <w:r>
              <w:rPr>
                <w:noProof/>
                <w:lang w:eastAsia="id-ID"/>
              </w:rPr>
              <w:drawing>
                <wp:anchor distT="0" distB="0" distL="114300" distR="114300" simplePos="0" relativeHeight="251662336" behindDoc="0" locked="0" layoutInCell="1" allowOverlap="1" wp14:anchorId="7C0B8E7C" wp14:editId="62661FEF">
                  <wp:simplePos x="0" y="0"/>
                  <wp:positionH relativeFrom="column">
                    <wp:posOffset>1462376</wp:posOffset>
                  </wp:positionH>
                  <wp:positionV relativeFrom="paragraph">
                    <wp:posOffset>133805</wp:posOffset>
                  </wp:positionV>
                  <wp:extent cx="1180612" cy="879895"/>
                  <wp:effectExtent l="0" t="0" r="635" b="0"/>
                  <wp:wrapNone/>
                  <wp:docPr id="3" name="Picture 3" descr="G:\pms\IMG-20260617-WA0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pms\IMG-20260617-WA0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924" cy="880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Bersih dan bebas tikus</w:t>
            </w: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42460B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lang w:val="id-ID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33" behindDoc="0" locked="0" layoutInCell="1" allowOverlap="1" wp14:anchorId="4246D6D2" wp14:editId="32AC1154">
                  <wp:simplePos x="0" y="0"/>
                  <wp:positionH relativeFrom="column">
                    <wp:posOffset>1506855</wp:posOffset>
                  </wp:positionH>
                  <wp:positionV relativeFrom="paragraph">
                    <wp:posOffset>180975</wp:posOffset>
                  </wp:positionV>
                  <wp:extent cx="1137920" cy="854075"/>
                  <wp:effectExtent l="0" t="0" r="5080" b="3175"/>
                  <wp:wrapNone/>
                  <wp:docPr id="1040" name="Picture 17" descr="G:\pms\IMG-20260515-WA005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/>
                          <pic:cNvPicPr/>
                        </pic:nvPicPr>
                        <pic:blipFill>
                          <a:blip r:embed="rId2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37920" cy="85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6E07">
              <w:rPr>
                <w:rFonts w:ascii="Arial" w:hAnsi="Arial" w:cs="Arial"/>
                <w:lang w:val="id-ID"/>
              </w:rPr>
              <w:t>Bebas tikus dapur</w:t>
            </w: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42460B">
            <w:pPr>
              <w:rPr>
                <w:rFonts w:ascii="Arial" w:hAnsi="Arial" w:cs="Arial"/>
                <w:lang w:val="id-ID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39" behindDoc="0" locked="0" layoutInCell="1" allowOverlap="1" wp14:anchorId="5E132335" wp14:editId="1F3A95BA">
                  <wp:simplePos x="0" y="0"/>
                  <wp:positionH relativeFrom="column">
                    <wp:posOffset>1383030</wp:posOffset>
                  </wp:positionH>
                  <wp:positionV relativeFrom="paragraph">
                    <wp:posOffset>72390</wp:posOffset>
                  </wp:positionV>
                  <wp:extent cx="1141095" cy="857250"/>
                  <wp:effectExtent l="0" t="0" r="1905" b="0"/>
                  <wp:wrapNone/>
                  <wp:docPr id="1041" name="Picture 9" descr="G:\pms\IMG-20260515-WA004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9"/>
                          <pic:cNvPicPr/>
                        </pic:nvPicPr>
                        <pic:blipFill>
                          <a:blip r:embed="rId2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41095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Berfungsi baik</w:t>
            </w: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2160" w:type="dxa"/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noProof/>
                <w:lang w:val="id-ID" w:eastAsia="id-ID"/>
              </w:rPr>
              <w:lastRenderedPageBreak/>
              <w:drawing>
                <wp:anchor distT="0" distB="0" distL="0" distR="0" simplePos="0" relativeHeight="35" behindDoc="0" locked="0" layoutInCell="1" allowOverlap="1" wp14:anchorId="258EC282" wp14:editId="70C8C912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7623175</wp:posOffset>
                  </wp:positionV>
                  <wp:extent cx="1296670" cy="971550"/>
                  <wp:effectExtent l="0" t="0" r="0" b="0"/>
                  <wp:wrapNone/>
                  <wp:docPr id="1042" name="Picture 15" descr="G:\pms\IMG-20260617-WA014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/>
                        </pic:nvPicPr>
                        <pic:blipFill>
                          <a:blip r:embed="rId2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96670" cy="97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34" behindDoc="0" locked="0" layoutInCell="1" allowOverlap="1" wp14:anchorId="61D69B31" wp14:editId="010C96F9">
                  <wp:simplePos x="0" y="0"/>
                  <wp:positionH relativeFrom="column">
                    <wp:posOffset>-50799</wp:posOffset>
                  </wp:positionH>
                  <wp:positionV relativeFrom="paragraph">
                    <wp:posOffset>6337300</wp:posOffset>
                  </wp:positionV>
                  <wp:extent cx="1295400" cy="965444"/>
                  <wp:effectExtent l="0" t="0" r="0" b="6350"/>
                  <wp:wrapNone/>
                  <wp:docPr id="1043" name="Picture 16" descr="G:\pms\IMG-20260617-WA010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/>
                          <pic:cNvPicPr/>
                        </pic:nvPicPr>
                        <pic:blipFill>
                          <a:blip r:embed="rId3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95400" cy="965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36" behindDoc="0" locked="0" layoutInCell="1" allowOverlap="1" wp14:anchorId="5B087EB6" wp14:editId="6FF1E50E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5154930</wp:posOffset>
                  </wp:positionV>
                  <wp:extent cx="809625" cy="1079500"/>
                  <wp:effectExtent l="0" t="0" r="9525" b="6350"/>
                  <wp:wrapNone/>
                  <wp:docPr id="1044" name="Picture 14" descr="G:\pms\IMG_20260725_09402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4"/>
                          <pic:cNvPicPr/>
                        </pic:nvPicPr>
                        <pic:blipFill>
                          <a:blip r:embed="rId2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37" behindDoc="0" locked="0" layoutInCell="1" allowOverlap="1" wp14:anchorId="2DED46B1" wp14:editId="02BDD0D7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3973830</wp:posOffset>
                  </wp:positionV>
                  <wp:extent cx="809625" cy="1079500"/>
                  <wp:effectExtent l="0" t="0" r="9525" b="6350"/>
                  <wp:wrapNone/>
                  <wp:docPr id="1045" name="Picture 13" descr="G:\pms\IMG_20260725_09411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3"/>
                          <pic:cNvPicPr/>
                        </pic:nvPicPr>
                        <pic:blipFill>
                          <a:blip r:embed="rId3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38" behindDoc="0" locked="0" layoutInCell="1" allowOverlap="1" wp14:anchorId="47018818" wp14:editId="20CEDF35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2713990</wp:posOffset>
                  </wp:positionV>
                  <wp:extent cx="809625" cy="1079500"/>
                  <wp:effectExtent l="0" t="0" r="9525" b="6350"/>
                  <wp:wrapNone/>
                  <wp:docPr id="1046" name="Picture 12" descr="G:\pms\IMG_20260725_09413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2"/>
                          <pic:cNvPicPr/>
                        </pic:nvPicPr>
                        <pic:blipFill>
                          <a:blip r:embed="rId3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31" behindDoc="0" locked="0" layoutInCell="1" allowOverlap="1" wp14:anchorId="3B55C09B" wp14:editId="63CAD7AB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1482090</wp:posOffset>
                  </wp:positionV>
                  <wp:extent cx="809625" cy="1079500"/>
                  <wp:effectExtent l="0" t="0" r="9525" b="6350"/>
                  <wp:wrapNone/>
                  <wp:docPr id="1047" name="Picture 19" descr="H:\pms\IMG_20260726_18073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9"/>
                          <pic:cNvPicPr/>
                        </pic:nvPicPr>
                        <pic:blipFill>
                          <a:blip r:embed="rId2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rPr>
          <w:trHeight w:val="132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2"/>
              </w:numPr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Gudang/store</w:t>
            </w:r>
          </w:p>
          <w:p w:rsidR="00643D06" w:rsidRDefault="007B6E07">
            <w:pPr>
              <w:pStyle w:val="ListParagraph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bersih dan bebas Tikus ?</w:t>
            </w: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Peralatan kerja tertata rapi dan tersimpan dgn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Bahan –bahan kimia tidak terkontaminasi dgn barang berbahya lainnya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7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Cat-cat tersimpan dengan </w:t>
            </w:r>
          </w:p>
          <w:p w:rsidR="00643D06" w:rsidRDefault="007B6E07">
            <w:pPr>
              <w:pStyle w:val="ListParagraph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>
              <w:rPr>
                <w:rFonts w:ascii="Arial" w:hAnsi="Arial" w:cs="Arial"/>
              </w:rPr>
              <w:t>Aman</w:t>
            </w:r>
          </w:p>
          <w:p w:rsidR="00643D06" w:rsidRDefault="00643D06">
            <w:pPr>
              <w:pStyle w:val="ListParagraph"/>
              <w:ind w:left="2160"/>
              <w:rPr>
                <w:rFonts w:ascii="Arial" w:hAnsi="Arial" w:cs="Arial"/>
                <w:lang w:val="id-ID"/>
              </w:rPr>
            </w:pPr>
          </w:p>
          <w:p w:rsidR="00643D06" w:rsidRDefault="00643D06"/>
          <w:p w:rsidR="00643D06" w:rsidRDefault="00643D06">
            <w:pPr>
              <w:rPr>
                <w:noProof/>
                <w:lang w:val="id-ID" w:eastAsia="id-ID"/>
              </w:rPr>
            </w:pPr>
          </w:p>
          <w:p w:rsidR="00643D06" w:rsidRDefault="00643D06">
            <w:pPr>
              <w:pStyle w:val="ListParagraph"/>
              <w:ind w:left="2160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2160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2160"/>
              <w:rPr>
                <w:rFonts w:ascii="Arial" w:hAnsi="Arial" w:cs="Arial"/>
                <w:lang w:val="id-ID"/>
              </w:rPr>
            </w:pPr>
          </w:p>
        </w:tc>
        <w:tc>
          <w:tcPr>
            <w:tcW w:w="1932" w:type="dxa"/>
            <w:tcBorders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Bersih tidak ada tikus</w:t>
            </w:r>
          </w:p>
          <w:p w:rsidR="00643D06" w:rsidRDefault="007B6E07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Ya tertata rapi</w:t>
            </w:r>
          </w:p>
          <w:p w:rsidR="00643D06" w:rsidRDefault="007B6E07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Tidak</w:t>
            </w:r>
          </w:p>
          <w:p w:rsidR="00643D06" w:rsidRDefault="007B6E07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Cat aman tersimpan</w:t>
            </w: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41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200025</wp:posOffset>
                  </wp:positionV>
                  <wp:extent cx="771525" cy="1371600"/>
                  <wp:effectExtent l="0" t="0" r="9525" b="0"/>
                  <wp:wrapNone/>
                  <wp:docPr id="1049" name="Picture 20" descr="G:\pms\IMG-20260617-WA011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0"/>
                          <pic:cNvPicPr/>
                        </pic:nvPicPr>
                        <pic:blipFill>
                          <a:blip r:embed="rId3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71525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40" behindDoc="0" locked="0" layoutInCell="1" allowOverlap="1">
                  <wp:simplePos x="0" y="0"/>
                  <wp:positionH relativeFrom="column">
                    <wp:posOffset>-26669</wp:posOffset>
                  </wp:positionH>
                  <wp:positionV relativeFrom="paragraph">
                    <wp:posOffset>1704975</wp:posOffset>
                  </wp:positionV>
                  <wp:extent cx="1219835" cy="685164"/>
                  <wp:effectExtent l="0" t="0" r="0" b="635"/>
                  <wp:wrapNone/>
                  <wp:docPr id="1050" name="Picture 21" descr="G:\pms\IMG-20260617-WA011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1"/>
                          <pic:cNvPicPr/>
                        </pic:nvPicPr>
                        <pic:blipFill>
                          <a:blip r:embed="rId3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9835" cy="685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rPr>
          <w:trHeight w:val="39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"/>
              </w:numPr>
              <w:ind w:left="567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Peralatan Mooring</w:t>
            </w: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153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Windlass</w:t>
            </w:r>
          </w:p>
          <w:p w:rsidR="00643D06" w:rsidRDefault="007B6E07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Branke bands dalam kondisi baik ?</w:t>
            </w: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Kopling dan Pin dalam kondisi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Pondasi kondisi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hydrolik berfungsi baik</w:t>
            </w:r>
          </w:p>
          <w:p w:rsidR="00643D06" w:rsidRDefault="007B6E07">
            <w:pPr>
              <w:pStyle w:val="ListParagraph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>
              <w:rPr>
                <w:rFonts w:ascii="Arial" w:hAnsi="Arial" w:cs="Arial"/>
              </w:rPr>
              <w:t>Dan tidak bocor ?</w:t>
            </w: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Oli hydrolik tersedia dan bagian-bagian yang bergerak telah di lumasi dengan grease/pelumas </w:t>
            </w:r>
            <w:r>
              <w:rPr>
                <w:rFonts w:ascii="Arial" w:hAnsi="Arial" w:cs="Arial"/>
                <w:lang w:val="sv-SE"/>
              </w:rPr>
              <w:lastRenderedPageBreak/>
              <w:t>padat</w:t>
            </w:r>
          </w:p>
          <w:p w:rsidR="00643D06" w:rsidRDefault="00643D06">
            <w:pPr>
              <w:pStyle w:val="ListParagraph"/>
              <w:ind w:left="2160"/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lastRenderedPageBreak/>
              <w:t>Ya baik</w:t>
            </w:r>
          </w:p>
          <w:p w:rsidR="00643D06" w:rsidRDefault="007B6E07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Kopling dan pin kindisi baik</w:t>
            </w:r>
          </w:p>
          <w:p w:rsidR="00643D06" w:rsidRDefault="007B6E07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Pondasi baik</w:t>
            </w:r>
          </w:p>
          <w:p w:rsidR="00643D06" w:rsidRDefault="007B6E07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Sistem hidrolik normal</w:t>
            </w:r>
          </w:p>
          <w:p w:rsidR="00643D06" w:rsidRDefault="007B6E07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Ya di lumasi bagian yang bergerak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43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1494155</wp:posOffset>
                  </wp:positionV>
                  <wp:extent cx="809625" cy="1079500"/>
                  <wp:effectExtent l="0" t="0" r="9525" b="6350"/>
                  <wp:wrapNone/>
                  <wp:docPr id="1051" name="Picture 22" descr="G:\pms\IMG_20260725_09110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2"/>
                          <pic:cNvPicPr/>
                        </pic:nvPicPr>
                        <pic:blipFill>
                          <a:blip r:embed="rId3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42" behindDoc="0" locked="0" layoutInCell="1" allowOverlap="1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294005</wp:posOffset>
                  </wp:positionV>
                  <wp:extent cx="809625" cy="1079500"/>
                  <wp:effectExtent l="0" t="0" r="9525" b="6350"/>
                  <wp:wrapNone/>
                  <wp:docPr id="1052" name="Picture 23" descr="G:\pms\IMG_20260725_09120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3"/>
                          <pic:cNvPicPr/>
                        </pic:nvPicPr>
                        <pic:blipFill>
                          <a:blip r:embed="rId3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rPr>
          <w:trHeight w:val="1530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Mooring winch</w:t>
            </w:r>
          </w:p>
          <w:p w:rsidR="00643D06" w:rsidRDefault="007B6E07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Branke bands dalam kondisi baik ?</w:t>
            </w: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Kopling dan pin dalam kondisi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9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System hydrolik berpungsi baik  dan tidak ada </w:t>
            </w:r>
            <w:r>
              <w:rPr>
                <w:rFonts w:ascii="Arial" w:hAnsi="Arial" w:cs="Arial"/>
                <w:lang w:val="sv-SE"/>
              </w:rPr>
              <w:t>kebocoran ?</w:t>
            </w:r>
          </w:p>
          <w:p w:rsidR="00643D06" w:rsidRDefault="00643D06">
            <w:pPr>
              <w:rPr>
                <w:lang w:val="id-ID"/>
              </w:rPr>
            </w:pPr>
          </w:p>
          <w:p w:rsidR="00643D06" w:rsidRDefault="00643D06">
            <w:pPr>
              <w:rPr>
                <w:lang w:val="id-ID"/>
              </w:rPr>
            </w:pPr>
          </w:p>
          <w:p w:rsidR="00643D06" w:rsidRDefault="00643D06">
            <w:pPr>
              <w:rPr>
                <w:lang w:val="id-ID"/>
              </w:rPr>
            </w:pPr>
          </w:p>
          <w:p w:rsidR="00643D06" w:rsidRDefault="00643D06">
            <w:pPr>
              <w:rPr>
                <w:lang w:val="id-ID"/>
              </w:rPr>
            </w:pPr>
          </w:p>
          <w:p w:rsidR="00643D06" w:rsidRDefault="00643D06">
            <w:pPr>
              <w:rPr>
                <w:lang w:val="id-ID"/>
              </w:rPr>
            </w:pPr>
          </w:p>
          <w:p w:rsidR="00643D06" w:rsidRDefault="00643D06">
            <w:pPr>
              <w:rPr>
                <w:lang w:val="id-ID"/>
              </w:rPr>
            </w:pPr>
          </w:p>
          <w:p w:rsidR="00643D06" w:rsidRDefault="00643D06">
            <w:pPr>
              <w:rPr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Ya baik</w:t>
            </w:r>
          </w:p>
          <w:p w:rsidR="00643D06" w:rsidRDefault="007B6E07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. kondisi bagus</w:t>
            </w:r>
          </w:p>
          <w:p w:rsidR="00643D06" w:rsidRDefault="007B6E07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Berfungsi normal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45" behindDoc="0" locked="0" layoutInCell="1" allowOverlap="1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1483360</wp:posOffset>
                  </wp:positionV>
                  <wp:extent cx="809625" cy="1079499"/>
                  <wp:effectExtent l="0" t="0" r="9525" b="6350"/>
                  <wp:wrapNone/>
                  <wp:docPr id="1053" name="Picture 24" descr="G:\pms\IMG_20260725_09122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4"/>
                          <pic:cNvPicPr/>
                        </pic:nvPicPr>
                        <pic:blipFill>
                          <a:blip r:embed="rId3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44" behindDoc="0" locked="0" layoutInCell="1" allowOverlap="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140335</wp:posOffset>
                  </wp:positionV>
                  <wp:extent cx="809625" cy="1079500"/>
                  <wp:effectExtent l="0" t="0" r="9525" b="6350"/>
                  <wp:wrapNone/>
                  <wp:docPr id="1054" name="Picture 25" descr="G:\pms\IMG_20260725_09123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5"/>
                          <pic:cNvPicPr/>
                        </pic:nvPicPr>
                        <pic:blipFill>
                          <a:blip r:embed="rId3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rPr>
          <w:trHeight w:val="1079"/>
        </w:trPr>
        <w:tc>
          <w:tcPr>
            <w:tcW w:w="523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Tali – temali</w:t>
            </w:r>
          </w:p>
          <w:p w:rsidR="00643D06" w:rsidRDefault="007B6E07">
            <w:pPr>
              <w:pStyle w:val="ListParagraph"/>
              <w:numPr>
                <w:ilvl w:val="0"/>
                <w:numId w:val="10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Kondisi tali-temali baik ?</w:t>
            </w: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10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jumlahnya cukup ? apakah ada tali cadangan ?</w:t>
            </w: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1932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Baik</w:t>
            </w:r>
          </w:p>
          <w:p w:rsidR="00643D06" w:rsidRDefault="007B6E07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Jumlah tidak cukup, cadangan tidak ada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46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1325245</wp:posOffset>
                  </wp:positionV>
                  <wp:extent cx="809625" cy="1079500"/>
                  <wp:effectExtent l="0" t="0" r="9525" b="6350"/>
                  <wp:wrapNone/>
                  <wp:docPr id="1055" name="Picture 31" descr="G:\pms\IMG_20260725_09121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31"/>
                          <pic:cNvPicPr/>
                        </pic:nvPicPr>
                        <pic:blipFill>
                          <a:blip r:embed="rId3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47" behindDoc="0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2583180</wp:posOffset>
                  </wp:positionV>
                  <wp:extent cx="809625" cy="1079500"/>
                  <wp:effectExtent l="0" t="0" r="9525" b="6350"/>
                  <wp:wrapNone/>
                  <wp:docPr id="1056" name="Picture 30" descr="G:\pms\IMG_20260725_09281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4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48" behindDoc="0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153670</wp:posOffset>
                  </wp:positionV>
                  <wp:extent cx="809624" cy="1079500"/>
                  <wp:effectExtent l="0" t="0" r="9525" b="6350"/>
                  <wp:wrapNone/>
                  <wp:docPr id="1057" name="Picture 29" descr="G:\pms\IMG_20260725_09120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29"/>
                          <pic:cNvPicPr/>
                        </pic:nvPicPr>
                        <pic:blipFill>
                          <a:blip r:embed="rId4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4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rPr>
          <w:trHeight w:val="1079"/>
        </w:trPr>
        <w:tc>
          <w:tcPr>
            <w:tcW w:w="5230" w:type="dxa"/>
            <w:tcBorders>
              <w:top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8"/>
              </w:numPr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Jangkar dan Rantai</w:t>
            </w:r>
          </w:p>
          <w:p w:rsidR="00643D06" w:rsidRDefault="007B6E07">
            <w:pPr>
              <w:pStyle w:val="ListParagraph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Apakah </w:t>
            </w:r>
            <w:r>
              <w:rPr>
                <w:rFonts w:ascii="Arial" w:hAnsi="Arial" w:cs="Arial"/>
                <w:lang w:val="sv-SE"/>
              </w:rPr>
              <w:t>rantai jangkar kondisi baik ?</w:t>
            </w: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52" behindDoc="0" locked="0" layoutInCell="1" allowOverlap="1">
                  <wp:simplePos x="0" y="0"/>
                  <wp:positionH relativeFrom="column">
                    <wp:posOffset>4825365</wp:posOffset>
                  </wp:positionH>
                  <wp:positionV relativeFrom="paragraph">
                    <wp:posOffset>62230</wp:posOffset>
                  </wp:positionV>
                  <wp:extent cx="809625" cy="1079500"/>
                  <wp:effectExtent l="0" t="0" r="9525" b="6350"/>
                  <wp:wrapNone/>
                  <wp:docPr id="1058" name="Picture 36" descr="G:\pms\IMG_20260725_09110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36"/>
                          <pic:cNvPicPr/>
                        </pic:nvPicPr>
                        <pic:blipFill>
                          <a:blip r:embed="rId3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ind w:left="1418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kondisi shackles dan swivel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49" behindDoc="0" locked="0" layoutInCell="1" allowOverlap="1">
                  <wp:simplePos x="0" y="0"/>
                  <wp:positionH relativeFrom="column">
                    <wp:posOffset>4828540</wp:posOffset>
                  </wp:positionH>
                  <wp:positionV relativeFrom="paragraph">
                    <wp:posOffset>100965</wp:posOffset>
                  </wp:positionV>
                  <wp:extent cx="809625" cy="1079500"/>
                  <wp:effectExtent l="0" t="0" r="9525" b="6350"/>
                  <wp:wrapNone/>
                  <wp:docPr id="1059" name="Picture 39" descr="G:\pms\IMG_20260725_15004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9"/>
                          <pic:cNvPicPr/>
                        </pic:nvPicPr>
                        <pic:blipFill>
                          <a:blip r:embed="rId4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</w:rPr>
              <w:t>Apakah kondisi jangkar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11"/>
              </w:numPr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kondisi stopper jangkar baik ?</w:t>
            </w: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7B6E07">
            <w:pPr>
              <w:tabs>
                <w:tab w:val="left" w:pos="4155"/>
              </w:tabs>
              <w:rPr>
                <w:lang w:val="id-ID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50" behindDoc="0" locked="0" layoutInCell="1" allowOverlap="1">
                  <wp:simplePos x="0" y="0"/>
                  <wp:positionH relativeFrom="column">
                    <wp:posOffset>4777740</wp:posOffset>
                  </wp:positionH>
                  <wp:positionV relativeFrom="paragraph">
                    <wp:posOffset>101600</wp:posOffset>
                  </wp:positionV>
                  <wp:extent cx="809625" cy="1079500"/>
                  <wp:effectExtent l="0" t="0" r="9525" b="6350"/>
                  <wp:wrapNone/>
                  <wp:docPr id="1060" name="Picture 38" descr="G:\pms\IMG_20260712_11265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8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  <w:p w:rsidR="00643D06" w:rsidRDefault="00643D06">
            <w:pPr>
              <w:tabs>
                <w:tab w:val="left" w:pos="4155"/>
              </w:tabs>
              <w:rPr>
                <w:lang w:val="id-ID"/>
              </w:rPr>
            </w:pPr>
          </w:p>
        </w:tc>
        <w:tc>
          <w:tcPr>
            <w:tcW w:w="1932" w:type="dxa"/>
            <w:tcBorders>
              <w:top w:val="single" w:sz="2" w:space="0" w:color="auto"/>
            </w:tcBorders>
          </w:tcPr>
          <w:p w:rsidR="00643D06" w:rsidRDefault="00643D06"/>
          <w:p w:rsidR="00643D06" w:rsidRDefault="00643D06"/>
          <w:p w:rsidR="00643D06" w:rsidRDefault="007B6E07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Baik tetapi ukuran sudah berkurang dari stndartnya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Shackle dan swivel baik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Kondisi jangkar baik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43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Stoper jangkar baik</w:t>
            </w:r>
          </w:p>
        </w:tc>
        <w:tc>
          <w:tcPr>
            <w:tcW w:w="2160" w:type="dxa"/>
            <w:tcBorders>
              <w:top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noProof/>
                <w:lang w:val="id-ID" w:eastAsia="id-ID"/>
              </w:rPr>
              <w:lastRenderedPageBreak/>
              <w:drawing>
                <wp:anchor distT="0" distB="0" distL="0" distR="0" simplePos="0" relativeHeight="51" behindDoc="0" locked="0" layoutInCell="1" allowOverlap="1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75565</wp:posOffset>
                  </wp:positionV>
                  <wp:extent cx="809625" cy="1079500"/>
                  <wp:effectExtent l="0" t="0" r="9525" b="6350"/>
                  <wp:wrapNone/>
                  <wp:docPr id="1061" name="Picture 37" descr="G:\pms\IMG_20260725_09105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7"/>
                          <pic:cNvPicPr/>
                        </pic:nvPicPr>
                        <pic:blipFill>
                          <a:blip r:embed="rId4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43D06" w:rsidRDefault="00643D06"/>
    <w:tbl>
      <w:tblPr>
        <w:tblStyle w:val="TableGrid"/>
        <w:tblpPr w:leftFromText="180" w:rightFromText="180" w:vertAnchor="text" w:horzAnchor="margin" w:tblpY="-9445"/>
        <w:tblW w:w="10314" w:type="dxa"/>
        <w:tblLayout w:type="fixed"/>
        <w:tblLook w:val="04A0" w:firstRow="1" w:lastRow="0" w:firstColumn="1" w:lastColumn="0" w:noHBand="0" w:noVBand="1"/>
      </w:tblPr>
      <w:tblGrid>
        <w:gridCol w:w="5625"/>
        <w:gridCol w:w="2563"/>
        <w:gridCol w:w="2126"/>
      </w:tblGrid>
      <w:tr w:rsidR="00643D06">
        <w:trPr>
          <w:trHeight w:val="841"/>
        </w:trPr>
        <w:tc>
          <w:tcPr>
            <w:tcW w:w="5625" w:type="dxa"/>
          </w:tcPr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2563" w:type="dxa"/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-5568950</wp:posOffset>
                  </wp:positionV>
                  <wp:extent cx="809624" cy="1079500"/>
                  <wp:effectExtent l="0" t="0" r="9525" b="6350"/>
                  <wp:wrapNone/>
                  <wp:docPr id="1062" name="Picture 40" descr="G:\pms\IMG_20260725_09110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40"/>
                          <pic:cNvPicPr/>
                        </pic:nvPicPr>
                        <pic:blipFill>
                          <a:blip r:embed="rId4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4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643D06">
        <w:trPr>
          <w:trHeight w:val="115"/>
        </w:trPr>
        <w:tc>
          <w:tcPr>
            <w:tcW w:w="5625" w:type="dxa"/>
          </w:tcPr>
          <w:p w:rsidR="00643D06" w:rsidRDefault="007B6E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Peralatan Navigasi</w:t>
            </w:r>
          </w:p>
        </w:tc>
        <w:tc>
          <w:tcPr>
            <w:tcW w:w="2563" w:type="dxa"/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115"/>
        </w:trPr>
        <w:tc>
          <w:tcPr>
            <w:tcW w:w="5625" w:type="dxa"/>
          </w:tcPr>
          <w:p w:rsidR="00643D06" w:rsidRDefault="007B6E0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Compass</w:t>
            </w:r>
          </w:p>
          <w:p w:rsidR="00643D06" w:rsidRDefault="007B6E07">
            <w:pPr>
              <w:pStyle w:val="ListParagraph"/>
              <w:numPr>
                <w:ilvl w:val="0"/>
                <w:numId w:val="13"/>
              </w:numPr>
              <w:ind w:left="1843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compass dalam kondisi baik ?</w:t>
            </w: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13"/>
              </w:numPr>
              <w:ind w:left="1843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deviasi dari compass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13"/>
              </w:numPr>
              <w:ind w:left="1843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compass error log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</w:tc>
        <w:tc>
          <w:tcPr>
            <w:tcW w:w="2563" w:type="dxa"/>
          </w:tcPr>
          <w:p w:rsidR="00643D06" w:rsidRDefault="007B6E07">
            <w:pPr>
              <w:pStyle w:val="ListParagraph"/>
              <w:numPr>
                <w:ilvl w:val="0"/>
                <w:numId w:val="13"/>
              </w:numPr>
              <w:ind w:left="334" w:right="183" w:hanging="21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1.Kondisi baik</w:t>
            </w:r>
          </w:p>
          <w:p w:rsidR="00643D06" w:rsidRDefault="007B6E07">
            <w:pPr>
              <w:pStyle w:val="ListParagraph"/>
              <w:numPr>
                <w:ilvl w:val="0"/>
                <w:numId w:val="13"/>
              </w:numPr>
              <w:ind w:left="334" w:right="183" w:hanging="21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2.ya di</w:t>
            </w:r>
            <w:r>
              <w:rPr>
                <w:rFonts w:ascii="Arial" w:hAnsi="Arial" w:cs="Arial"/>
              </w:rPr>
              <w:t xml:space="preserve"> update</w:t>
            </w:r>
          </w:p>
          <w:p w:rsidR="00643D06" w:rsidRDefault="007B6E07">
            <w:pPr>
              <w:pStyle w:val="ListParagraph"/>
              <w:numPr>
                <w:ilvl w:val="0"/>
                <w:numId w:val="13"/>
              </w:numPr>
              <w:ind w:left="334" w:right="183" w:hanging="21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3.tidak</w:t>
            </w:r>
          </w:p>
          <w:p w:rsidR="00643D06" w:rsidRDefault="00643D06">
            <w:pPr>
              <w:pStyle w:val="ListParagraph"/>
              <w:numPr>
                <w:ilvl w:val="0"/>
                <w:numId w:val="13"/>
              </w:numPr>
              <w:ind w:left="334" w:right="183" w:hanging="2118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1878164"/>
                  <wp:effectExtent l="0" t="0" r="6350" b="8255"/>
                  <wp:docPr id="1063" name="Gambar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ambar 18"/>
                          <pic:cNvPicPr/>
                        </pic:nvPicPr>
                        <pic:blipFill>
                          <a:blip r:embed="rId45" cstate="print"/>
                          <a:srcRect t="12905"/>
                          <a:stretch/>
                        </pic:blipFill>
                        <pic:spPr>
                          <a:xfrm>
                            <a:off x="0" y="0"/>
                            <a:ext cx="1212850" cy="1878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1431235"/>
                  <wp:effectExtent l="0" t="0" r="6350" b="0"/>
                  <wp:docPr id="1064" name="Gambar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Gambar 19"/>
                          <pic:cNvPicPr/>
                        </pic:nvPicPr>
                        <pic:blipFill>
                          <a:blip r:embed="rId46" cstate="print"/>
                          <a:srcRect b="33631"/>
                          <a:stretch/>
                        </pic:blipFill>
                        <pic:spPr>
                          <a:xfrm>
                            <a:off x="0" y="0"/>
                            <a:ext cx="1212850" cy="1431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06">
        <w:trPr>
          <w:trHeight w:val="115"/>
        </w:trPr>
        <w:tc>
          <w:tcPr>
            <w:tcW w:w="5625" w:type="dxa"/>
          </w:tcPr>
          <w:p w:rsidR="00643D06" w:rsidRDefault="007B6E0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Radar</w:t>
            </w:r>
          </w:p>
          <w:p w:rsidR="00643D06" w:rsidRDefault="007B6E07">
            <w:pPr>
              <w:pStyle w:val="ListParagraph"/>
              <w:numPr>
                <w:ilvl w:val="0"/>
                <w:numId w:val="14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dapat berfungsi ?</w:t>
            </w: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14"/>
              </w:numPr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peralatan radar plotting dirawat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14"/>
              </w:numPr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radar log book di update ?</w:t>
            </w: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2563" w:type="dxa"/>
          </w:tcPr>
          <w:p w:rsidR="00643D06" w:rsidRDefault="007B6E07">
            <w:pPr>
              <w:pStyle w:val="ListParagraph"/>
              <w:numPr>
                <w:ilvl w:val="0"/>
                <w:numId w:val="14"/>
              </w:numPr>
              <w:ind w:left="334" w:right="183" w:hanging="2118"/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1.ya,berfungsi baik </w:t>
            </w:r>
          </w:p>
          <w:p w:rsidR="00643D06" w:rsidRDefault="007B6E07">
            <w:pPr>
              <w:pStyle w:val="ListParagraph"/>
              <w:numPr>
                <w:ilvl w:val="0"/>
                <w:numId w:val="14"/>
              </w:numPr>
              <w:ind w:left="334" w:right="183" w:hanging="2118"/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2.ya, dirawat</w:t>
            </w:r>
          </w:p>
          <w:p w:rsidR="00643D06" w:rsidRDefault="007B6E07">
            <w:pPr>
              <w:pStyle w:val="ListParagraph"/>
              <w:numPr>
                <w:ilvl w:val="0"/>
                <w:numId w:val="14"/>
              </w:numPr>
              <w:ind w:left="334" w:right="183" w:hanging="2118"/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3.tidak</w:t>
            </w:r>
          </w:p>
        </w:tc>
        <w:tc>
          <w:tcPr>
            <w:tcW w:w="2126" w:type="dxa"/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1531620"/>
                  <wp:effectExtent l="0" t="0" r="6350" b="0"/>
                  <wp:docPr id="1065" name="Gamba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ambar 1"/>
                          <pic:cNvPicPr/>
                        </pic:nvPicPr>
                        <pic:blipFill>
                          <a:blip r:embed="rId47" cstate="print"/>
                          <a:srcRect t="11308" b="17668"/>
                          <a:stretch/>
                        </pic:blipFill>
                        <pic:spPr>
                          <a:xfrm>
                            <a:off x="0" y="0"/>
                            <a:ext cx="1212850" cy="1531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06">
        <w:trPr>
          <w:trHeight w:val="115"/>
        </w:trPr>
        <w:tc>
          <w:tcPr>
            <w:tcW w:w="5625" w:type="dxa"/>
          </w:tcPr>
          <w:p w:rsidR="00643D06" w:rsidRDefault="007B6E0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Pemeriksaan peralatan lainnya</w:t>
            </w:r>
          </w:p>
          <w:p w:rsidR="00643D06" w:rsidRDefault="007B6E07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VHF</w:t>
            </w:r>
          </w:p>
          <w:p w:rsidR="00643D06" w:rsidRDefault="007B6E07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</w:t>
            </w:r>
          </w:p>
          <w:p w:rsidR="00643D06" w:rsidRDefault="007B6E07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</w:rPr>
              <w:t>IRB</w:t>
            </w:r>
          </w:p>
          <w:p w:rsidR="00643D06" w:rsidRDefault="007B6E07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BINOCULAR</w:t>
            </w:r>
          </w:p>
          <w:p w:rsidR="00643D06" w:rsidRDefault="007B6E07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BENDERA</w:t>
            </w:r>
            <w:r>
              <w:rPr>
                <w:rFonts w:ascii="Arial" w:hAnsi="Arial" w:cs="Arial"/>
                <w:lang w:val="en-US"/>
              </w:rPr>
              <w:t xml:space="preserve"> BENDERA SIGNAL</w:t>
            </w:r>
          </w:p>
          <w:p w:rsidR="00643D06" w:rsidRDefault="007B6E07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LAMPU SIGNAL</w:t>
            </w:r>
          </w:p>
          <w:p w:rsidR="00643D06" w:rsidRDefault="007B6E07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 / BELL</w:t>
            </w:r>
          </w:p>
          <w:p w:rsidR="00643D06" w:rsidRDefault="007B6E07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 TALKIE</w:t>
            </w:r>
          </w:p>
          <w:p w:rsidR="00643D06" w:rsidRDefault="007B6E07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P.A SYSTEM</w:t>
            </w:r>
          </w:p>
          <w:p w:rsidR="00643D06" w:rsidRDefault="007B6E07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GMDSS</w:t>
            </w:r>
          </w:p>
          <w:p w:rsidR="00643D06" w:rsidRDefault="007B6E07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SART</w:t>
            </w:r>
          </w:p>
          <w:p w:rsidR="00643D06" w:rsidRDefault="007B6E07">
            <w:pPr>
              <w:pStyle w:val="ListParagraph"/>
              <w:numPr>
                <w:ilvl w:val="0"/>
                <w:numId w:val="15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ECHO SOUNDER</w:t>
            </w:r>
          </w:p>
          <w:p w:rsidR="00643D06" w:rsidRDefault="00643D06">
            <w:pPr>
              <w:pStyle w:val="ListParagraph"/>
              <w:ind w:left="2160"/>
              <w:rPr>
                <w:rFonts w:ascii="Arial" w:hAnsi="Arial" w:cs="Arial"/>
              </w:rPr>
            </w:pPr>
          </w:p>
        </w:tc>
        <w:tc>
          <w:tcPr>
            <w:tcW w:w="2563" w:type="dxa"/>
          </w:tcPr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1.VHF berfungsi baik</w:t>
            </w:r>
          </w:p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2.GPS berfungsi baik</w:t>
            </w:r>
          </w:p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3.EPIRB baik </w:t>
            </w:r>
          </w:p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4.BINOCULLAR lensa buram</w:t>
            </w:r>
          </w:p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5.bendera baik</w:t>
            </w:r>
          </w:p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6.lampu signal baik </w:t>
            </w:r>
          </w:p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7.horn tidak berfungsi</w:t>
            </w:r>
          </w:p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8.handy talkie baik</w:t>
            </w:r>
          </w:p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9.P.A system tidak </w:t>
            </w:r>
            <w:r>
              <w:rPr>
                <w:rFonts w:ascii="Arial" w:hAnsi="Arial" w:cs="Arial"/>
              </w:rPr>
              <w:t xml:space="preserve">berfungsi </w:t>
            </w:r>
          </w:p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10.GMDSS baik </w:t>
            </w:r>
          </w:p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 SART Baik</w:t>
            </w:r>
          </w:p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12.echosounder baik </w:t>
            </w:r>
          </w:p>
          <w:p w:rsidR="00643D06" w:rsidRDefault="007B6E07">
            <w:pPr>
              <w:ind w:left="1324" w:right="183" w:hanging="132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643D06" w:rsidRDefault="00643D06">
            <w:pPr>
              <w:ind w:left="334" w:right="183" w:hanging="1703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681990"/>
                  <wp:effectExtent l="0" t="0" r="6350" b="3810"/>
                  <wp:docPr id="1066" name="Gamba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Gambar 2"/>
                          <pic:cNvPicPr/>
                        </pic:nvPicPr>
                        <pic:blipFill>
                          <a:blip r:embed="rId4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681990"/>
                  <wp:effectExtent l="0" t="0" r="6350" b="3810"/>
                  <wp:docPr id="1067" name="Gambar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Gambar 5"/>
                          <pic:cNvPicPr/>
                        </pic:nvPicPr>
                        <pic:blipFill>
                          <a:blip r:embed="rId4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681990"/>
                  <wp:effectExtent l="0" t="0" r="6350" b="3810"/>
                  <wp:docPr id="1068" name="Gamba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Gambar 3"/>
                          <pic:cNvPicPr/>
                        </pic:nvPicPr>
                        <pic:blipFill>
                          <a:blip r:embed="rId5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681990"/>
                  <wp:effectExtent l="0" t="0" r="6350" b="3810"/>
                  <wp:docPr id="1069" name="Gambar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Gambar 7"/>
                          <pic:cNvPicPr/>
                        </pic:nvPicPr>
                        <pic:blipFill>
                          <a:blip r:embed="rId5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681990"/>
                  <wp:effectExtent l="0" t="0" r="6350" b="3810"/>
                  <wp:docPr id="1070" name="Gambar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Gambar 6"/>
                          <pic:cNvPicPr/>
                        </pic:nvPicPr>
                        <pic:blipFill>
                          <a:blip r:embed="rId5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671235" cy="1193463"/>
                  <wp:effectExtent l="5715" t="0" r="1270" b="1270"/>
                  <wp:docPr id="1071" name="Gambar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Gambar 8"/>
                          <pic:cNvPicPr/>
                        </pic:nvPicPr>
                        <pic:blipFill>
                          <a:blip r:embed="rId53" cstate="print"/>
                          <a:srcRect/>
                          <a:stretch/>
                        </pic:blipFill>
                        <pic:spPr>
                          <a:xfrm rot="16200000">
                            <a:off x="0" y="0"/>
                            <a:ext cx="671235" cy="1193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id-ID" w:eastAsia="id-ID"/>
              </w:rPr>
              <w:lastRenderedPageBreak/>
              <w:drawing>
                <wp:inline distT="0" distB="0" distL="0" distR="0">
                  <wp:extent cx="1212850" cy="681990"/>
                  <wp:effectExtent l="0" t="0" r="6350" b="3810"/>
                  <wp:docPr id="1072" name="Gambar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ambar 9"/>
                          <pic:cNvPicPr/>
                        </pic:nvPicPr>
                        <pic:blipFill>
                          <a:blip r:embed="rId5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681990"/>
                  <wp:effectExtent l="0" t="0" r="6350" b="3810"/>
                  <wp:docPr id="1073" name="Gambar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Gambar 10"/>
                          <pic:cNvPicPr/>
                        </pic:nvPicPr>
                        <pic:blipFill>
                          <a:blip r:embed="rId5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681990"/>
                  <wp:effectExtent l="0" t="0" r="6350" b="3810"/>
                  <wp:docPr id="1074" name="Gambar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Gambar 11"/>
                          <pic:cNvPicPr/>
                        </pic:nvPicPr>
                        <pic:blipFill>
                          <a:blip r:embed="rId5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681990"/>
                  <wp:effectExtent l="0" t="0" r="6350" b="3810"/>
                  <wp:docPr id="1075" name="Gambar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Gambar 12"/>
                          <pic:cNvPicPr/>
                        </pic:nvPicPr>
                        <pic:blipFill>
                          <a:blip r:embed="rId5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06">
        <w:trPr>
          <w:trHeight w:val="115"/>
        </w:trPr>
        <w:tc>
          <w:tcPr>
            <w:tcW w:w="5625" w:type="dxa"/>
          </w:tcPr>
          <w:p w:rsidR="00643D06" w:rsidRDefault="007B6E0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Lampu-lampu Navigasi</w:t>
            </w:r>
          </w:p>
          <w:p w:rsidR="00643D06" w:rsidRDefault="007B6E07">
            <w:pPr>
              <w:pStyle w:val="ListParagraph"/>
              <w:numPr>
                <w:ilvl w:val="0"/>
                <w:numId w:val="16"/>
              </w:numPr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semua lampu navigasi berfungsi baik ?</w:t>
            </w: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16"/>
              </w:numPr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lampu adangan tersedia di atas kapal ?</w:t>
            </w: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2563" w:type="dxa"/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1.ya berfungsi</w:t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2.ya ada  cadangan </w:t>
            </w:r>
          </w:p>
        </w:tc>
        <w:tc>
          <w:tcPr>
            <w:tcW w:w="2126" w:type="dxa"/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763963" cy="1358334"/>
                  <wp:effectExtent l="7620" t="0" r="5715" b="5715"/>
                  <wp:docPr id="1076" name="Gambar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Gambar 14"/>
                          <pic:cNvPicPr/>
                        </pic:nvPicPr>
                        <pic:blipFill>
                          <a:blip r:embed="rId58" cstate="print"/>
                          <a:srcRect/>
                          <a:stretch/>
                        </pic:blipFill>
                        <pic:spPr>
                          <a:xfrm rot="16200000">
                            <a:off x="0" y="0"/>
                            <a:ext cx="763963" cy="1358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06">
        <w:trPr>
          <w:trHeight w:val="1483"/>
        </w:trPr>
        <w:tc>
          <w:tcPr>
            <w:tcW w:w="5625" w:type="dxa"/>
            <w:tcBorders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Prosedur Anjungan</w:t>
            </w:r>
          </w:p>
          <w:p w:rsidR="00643D06" w:rsidRDefault="007B6E07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Apakah </w:t>
            </w:r>
            <w:r>
              <w:rPr>
                <w:rFonts w:ascii="Arial" w:hAnsi="Arial" w:cs="Arial"/>
                <w:lang w:val="sv-SE"/>
              </w:rPr>
              <w:t>peta-peta di update ?</w:t>
            </w:r>
          </w:p>
          <w:p w:rsidR="00643D06" w:rsidRDefault="007B6E07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Apakah peta disimpan dgn baik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:rsidR="00643D06" w:rsidRDefault="007B6E07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BPI/NTM di update ?</w:t>
            </w:r>
          </w:p>
          <w:p w:rsidR="00643D06" w:rsidRDefault="007B6E07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rencana pelayaran di catat ?</w:t>
            </w:r>
          </w:p>
          <w:p w:rsidR="00643D06" w:rsidRDefault="007B6E07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log book tercatat dan di update ?</w:t>
            </w:r>
          </w:p>
          <w:p w:rsidR="00643D06" w:rsidRDefault="007B6E07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semua kejadian/kecelakaan tercatat ?</w:t>
            </w:r>
          </w:p>
          <w:p w:rsidR="00643D06" w:rsidRDefault="007B6E07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Apakah latihan peran darurat di laksanakan secara </w:t>
            </w:r>
            <w:r>
              <w:rPr>
                <w:rFonts w:ascii="Arial" w:hAnsi="Arial" w:cs="Arial"/>
                <w:lang w:val="sv-SE"/>
              </w:rPr>
              <w:t>berkala sesuai jadwal ?</w:t>
            </w:r>
          </w:p>
          <w:p w:rsidR="00643D06" w:rsidRDefault="007B6E07">
            <w:pPr>
              <w:pStyle w:val="ListParagraph"/>
              <w:numPr>
                <w:ilvl w:val="0"/>
                <w:numId w:val="17"/>
              </w:numPr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semua catatan menggunakan tinta ?</w:t>
            </w: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2563" w:type="dxa"/>
            <w:tcBorders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1.ya diupdate</w:t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2.ya, tersimpan</w:t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3.ya , diupdate</w:t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4.ya,dicatat</w:t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5.ya,logbook tercatat</w:t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6.ya, tercatat</w:t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7.ya dilaksanakan</w:t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8.ya, menggunakan tinta</w:t>
            </w: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681990"/>
                  <wp:effectExtent l="0" t="0" r="6350" b="3810"/>
                  <wp:docPr id="1077" name="Gambar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Gambar 17"/>
                          <pic:cNvPicPr/>
                        </pic:nvPicPr>
                        <pic:blipFill>
                          <a:blip r:embed="rId5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681990"/>
                  <wp:effectExtent l="0" t="0" r="6350" b="3810"/>
                  <wp:docPr id="1078" name="Gambar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Gambar 16"/>
                          <pic:cNvPicPr/>
                        </pic:nvPicPr>
                        <pic:blipFill>
                          <a:blip r:embed="rId6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212850" cy="681990"/>
                  <wp:effectExtent l="0" t="0" r="6350" b="3810"/>
                  <wp:docPr id="1079" name="Gambar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Gambar 15"/>
                          <pic:cNvPicPr/>
                        </pic:nvPicPr>
                        <pic:blipFill>
                          <a:blip r:embed="rId61" cstate="print"/>
                          <a:srcRect/>
                          <a:stretch/>
                        </pic:blipFill>
                        <pic:spPr>
                          <a:xfrm rot="10800000"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06">
        <w:trPr>
          <w:trHeight w:val="279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Peryaratan Loadline</w:t>
            </w: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1459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Hatchcover</w:t>
            </w:r>
          </w:p>
          <w:p w:rsidR="00643D06" w:rsidRDefault="007B6E07">
            <w:pPr>
              <w:pStyle w:val="ListParagraph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Apakah </w:t>
            </w:r>
            <w:r>
              <w:rPr>
                <w:rFonts w:ascii="Arial" w:hAnsi="Arial" w:cs="Arial"/>
              </w:rPr>
              <w:t xml:space="preserve">tertutup dengan aman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material penutup dalam kondisi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seuring dogs dalam kondisi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19"/>
              </w:numPr>
              <w:ind w:left="1843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hatches di tandai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id-ID"/>
              </w:rPr>
            </w:pP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/>
          <w:p w:rsidR="00643D06" w:rsidRDefault="007B6E07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Masih tertutup rapat</w:t>
            </w:r>
          </w:p>
          <w:p w:rsidR="00643D06" w:rsidRDefault="007B6E07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Material penutup cukup bagus. Tetapi butuh perwatan, banyak karat</w:t>
            </w:r>
          </w:p>
          <w:p w:rsidR="00643D06" w:rsidRDefault="007B6E07">
            <w:pPr>
              <w:pStyle w:val="ListParagraph"/>
              <w:numPr>
                <w:ilvl w:val="0"/>
                <w:numId w:val="44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Seuring</w:t>
            </w:r>
            <w:r>
              <w:rPr>
                <w:rFonts w:ascii="Arial" w:hAnsi="Arial" w:cs="Arial"/>
                <w:lang w:val="id-ID"/>
              </w:rPr>
              <w:t xml:space="preserve"> dog kondisi baik</w:t>
            </w:r>
          </w:p>
          <w:p w:rsidR="00643D06" w:rsidRDefault="007B6E07">
            <w:pPr>
              <w:pStyle w:val="ListParagraph"/>
              <w:numPr>
                <w:ilvl w:val="0"/>
                <w:numId w:val="44"/>
              </w:numPr>
              <w:ind w:right="500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Hatches ada tanda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1106805</wp:posOffset>
                  </wp:positionV>
                  <wp:extent cx="642620" cy="857249"/>
                  <wp:effectExtent l="0" t="0" r="5080" b="0"/>
                  <wp:wrapNone/>
                  <wp:docPr id="1080" name="Picture 27" descr="H:\pms\IMG_20260727_17445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27"/>
                          <pic:cNvPicPr/>
                        </pic:nvPicPr>
                        <pic:blipFill>
                          <a:blip r:embed="rId6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42620" cy="857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5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2059305</wp:posOffset>
                  </wp:positionV>
                  <wp:extent cx="723900" cy="542289"/>
                  <wp:effectExtent l="0" t="0" r="0" b="0"/>
                  <wp:wrapNone/>
                  <wp:docPr id="1081" name="Picture 26" descr="H:\pms\IMG_20260727_12393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26"/>
                          <pic:cNvPicPr/>
                        </pic:nvPicPr>
                        <pic:blipFill>
                          <a:blip r:embed="rId6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23900" cy="542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3" behindDoc="0" locked="0" layoutInCell="1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2925445</wp:posOffset>
                  </wp:positionV>
                  <wp:extent cx="739774" cy="554354"/>
                  <wp:effectExtent l="0" t="0" r="3175" b="0"/>
                  <wp:wrapNone/>
                  <wp:docPr id="1082" name="Picture 42" descr="H:\pms\IMG_20260727_12394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42"/>
                          <pic:cNvPicPr/>
                        </pic:nvPicPr>
                        <pic:blipFill>
                          <a:blip r:embed="rId6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39774" cy="554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4" behindDoc="0" locked="0" layoutInCell="1" allowOverlap="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146685</wp:posOffset>
                  </wp:positionV>
                  <wp:extent cx="721519" cy="962025"/>
                  <wp:effectExtent l="0" t="0" r="2540" b="0"/>
                  <wp:wrapNone/>
                  <wp:docPr id="1083" name="Picture 41" descr="H:\pms\IMG_20260718_17431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41"/>
                          <pic:cNvPicPr/>
                        </pic:nvPicPr>
                        <pic:blipFill>
                          <a:blip r:embed="rId6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21519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rPr>
          <w:trHeight w:val="251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Pintu kedap cuaca</w:t>
            </w:r>
          </w:p>
          <w:p w:rsidR="00643D06" w:rsidRDefault="007B6E07">
            <w:pPr>
              <w:pStyle w:val="ListParagraph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tertutup rapat dan aman ?</w:t>
            </w:r>
          </w:p>
          <w:p w:rsidR="00643D06" w:rsidRDefault="007B6E07">
            <w:pPr>
              <w:pStyle w:val="ListParagraph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material penutup dengan kondisi baik ?</w:t>
            </w:r>
          </w:p>
          <w:p w:rsidR="00643D06" w:rsidRDefault="007B6E07">
            <w:pPr>
              <w:pStyle w:val="ListParagraph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handle pintu mudah di gerakkan ?</w:t>
            </w:r>
          </w:p>
          <w:p w:rsidR="00643D06" w:rsidRDefault="007B6E07">
            <w:pPr>
              <w:pStyle w:val="ListParagraph"/>
              <w:numPr>
                <w:ilvl w:val="0"/>
                <w:numId w:val="20"/>
              </w:numPr>
              <w:ind w:left="1843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pintu-pintu di tandai ?</w:t>
            </w: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/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  <w:b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Rapat n aman</w:t>
            </w:r>
          </w:p>
          <w:p w:rsidR="00643D06" w:rsidRDefault="007B6E07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Material penutup</w:t>
            </w:r>
            <w:r>
              <w:rPr>
                <w:rFonts w:ascii="Arial" w:hAnsi="Arial" w:cs="Arial"/>
                <w:lang w:val="id-ID"/>
              </w:rPr>
              <w:t xml:space="preserve"> kondisi baik</w:t>
            </w:r>
          </w:p>
          <w:p w:rsidR="00643D06" w:rsidRDefault="007B6E07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Handle pintu mudah di gerakkan</w:t>
            </w:r>
          </w:p>
          <w:p w:rsidR="00643D06" w:rsidRDefault="007B6E07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Pintu ditandai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8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405765</wp:posOffset>
                  </wp:positionV>
                  <wp:extent cx="809625" cy="1079500"/>
                  <wp:effectExtent l="0" t="0" r="9525" b="6350"/>
                  <wp:wrapNone/>
                  <wp:docPr id="1084" name="Picture 44" descr="H:\pms\IMG_20260725_09075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44"/>
                          <pic:cNvPicPr/>
                        </pic:nvPicPr>
                        <pic:blipFill>
                          <a:blip r:embed="rId6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7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1710690</wp:posOffset>
                  </wp:positionV>
                  <wp:extent cx="809625" cy="1079500"/>
                  <wp:effectExtent l="0" t="0" r="9525" b="6350"/>
                  <wp:wrapNone/>
                  <wp:docPr id="1085" name="Picture 28" descr="H:\pms\IMG_20260725_09043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28"/>
                          <pic:cNvPicPr/>
                        </pic:nvPicPr>
                        <pic:blipFill>
                          <a:blip r:embed="rId6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rPr>
          <w:trHeight w:val="251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Ventilasi udara</w:t>
            </w:r>
          </w:p>
          <w:p w:rsidR="00643D06" w:rsidRDefault="007B6E07">
            <w:pPr>
              <w:pStyle w:val="ListParagraph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Apakah wire mesh dan deflector plate pada tempatnya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:rsidR="00643D06" w:rsidRDefault="00643D06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ventilasi valve dapat berfungsi dengan penguncian nuts/pins ?</w:t>
            </w:r>
          </w:p>
          <w:p w:rsidR="00643D06" w:rsidRDefault="00643D06">
            <w:pPr>
              <w:pStyle w:val="ListParagraph"/>
              <w:ind w:left="1843" w:hanging="425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1"/>
              </w:numPr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</w:rPr>
              <w:t>akah ventilasi di tandai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643D06"/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</w:rPr>
            </w:pP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lastRenderedPageBreak/>
              <w:t>Ya</w:t>
            </w:r>
          </w:p>
          <w:p w:rsidR="00643D06" w:rsidRDefault="007B6E07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Ya berfungsi</w:t>
            </w:r>
          </w:p>
          <w:p w:rsidR="00643D06" w:rsidRDefault="007B6E07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Vent sementara belum di tandai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16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2987040</wp:posOffset>
                  </wp:positionV>
                  <wp:extent cx="809625" cy="1079500"/>
                  <wp:effectExtent l="0" t="0" r="9525" b="6350"/>
                  <wp:wrapNone/>
                  <wp:docPr id="1086" name="Picture 46" descr="H:\pms\IMG_20260727_17325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46"/>
                          <pic:cNvPicPr/>
                        </pic:nvPicPr>
                        <pic:blipFill>
                          <a:blip r:embed="rId6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13" behindDoc="0" locked="0" layoutInCell="1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1583690</wp:posOffset>
                  </wp:positionV>
                  <wp:extent cx="809625" cy="1079500"/>
                  <wp:effectExtent l="0" t="0" r="9525" b="6350"/>
                  <wp:wrapNone/>
                  <wp:docPr id="1087" name="Picture 32" descr="H:\pms\IMG_20260727_17343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32"/>
                          <pic:cNvPicPr/>
                        </pic:nvPicPr>
                        <pic:blipFill>
                          <a:blip r:embed="rId6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9" behindDoc="0" locked="0" layoutInCell="1" allowOverlap="1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303530</wp:posOffset>
                  </wp:positionV>
                  <wp:extent cx="809625" cy="1079500"/>
                  <wp:effectExtent l="0" t="0" r="9525" b="6350"/>
                  <wp:wrapNone/>
                  <wp:docPr id="1088" name="Picture 45" descr="H:\pms\IMG_20260727_17331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45"/>
                          <pic:cNvPicPr/>
                        </pic:nvPicPr>
                        <pic:blipFill>
                          <a:blip r:embed="rId7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09625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rPr>
          <w:trHeight w:val="251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Umum</w:t>
            </w:r>
          </w:p>
          <w:p w:rsidR="00643D06" w:rsidRDefault="007B6E07">
            <w:pPr>
              <w:pStyle w:val="ListParagraph"/>
              <w:numPr>
                <w:ilvl w:val="0"/>
                <w:numId w:val="22"/>
              </w:numPr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railing dalam kondisi baik ?</w:t>
            </w:r>
          </w:p>
          <w:p w:rsidR="00643D06" w:rsidRDefault="00643D06">
            <w:pPr>
              <w:pStyle w:val="ListParagraph"/>
              <w:ind w:left="1701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2"/>
              </w:numPr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tanda loadlines jelas tertulis ?</w:t>
            </w: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/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rPr>
                <w:rFonts w:ascii="Arial" w:hAnsi="Arial" w:cs="Arial"/>
                <w:lang w:val="id-ID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29" behindDoc="0" locked="0" layoutInCell="1" allowOverlap="1">
                  <wp:simplePos x="0" y="0"/>
                  <wp:positionH relativeFrom="column">
                    <wp:posOffset>5133975</wp:posOffset>
                  </wp:positionH>
                  <wp:positionV relativeFrom="paragraph">
                    <wp:posOffset>63500</wp:posOffset>
                  </wp:positionV>
                  <wp:extent cx="923924" cy="692785"/>
                  <wp:effectExtent l="0" t="0" r="9525" b="0"/>
                  <wp:wrapNone/>
                  <wp:docPr id="1089" name="Picture 47" descr="H:\pms\IMG_20260727_12394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47"/>
                          <pic:cNvPicPr/>
                        </pic:nvPicPr>
                        <pic:blipFill>
                          <a:blip r:embed="rId7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23924" cy="692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Reling akomodasi baik, reling maindeck perlu perawatan</w:t>
            </w:r>
          </w:p>
          <w:p w:rsidR="00643D06" w:rsidRDefault="007B6E07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Load line masih terlihat jelas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id-ID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val="id-ID" w:eastAsia="id-ID"/>
              </w:rPr>
              <w:drawing>
                <wp:anchor distT="0" distB="0" distL="0" distR="0" simplePos="0" relativeHeight="19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2990215</wp:posOffset>
                  </wp:positionV>
                  <wp:extent cx="923924" cy="692784"/>
                  <wp:effectExtent l="0" t="0" r="9525" b="0"/>
                  <wp:wrapNone/>
                  <wp:docPr id="1090" name="Picture 33" descr="H:\pms\IMG_20260727_12395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33"/>
                          <pic:cNvPicPr/>
                        </pic:nvPicPr>
                        <pic:blipFill>
                          <a:blip r:embed="rId7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23924" cy="692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27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2228215</wp:posOffset>
                  </wp:positionV>
                  <wp:extent cx="914400" cy="685164"/>
                  <wp:effectExtent l="0" t="0" r="0" b="635"/>
                  <wp:wrapNone/>
                  <wp:docPr id="1091" name="Picture 48" descr="H:\pms\IMG_20260727_12393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48"/>
                          <pic:cNvPicPr/>
                        </pic:nvPicPr>
                        <pic:blipFill>
                          <a:blip r:embed="rId7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14400" cy="685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24" behindDoc="0" locked="0" layoutInCell="1" allowOverlap="1">
                  <wp:simplePos x="0" y="0"/>
                  <wp:positionH relativeFrom="column">
                    <wp:posOffset>138943</wp:posOffset>
                  </wp:positionH>
                  <wp:positionV relativeFrom="paragraph">
                    <wp:posOffset>1417002</wp:posOffset>
                  </wp:positionV>
                  <wp:extent cx="835979" cy="557155"/>
                  <wp:effectExtent l="6032" t="0" r="8573" b="8572"/>
                  <wp:wrapNone/>
                  <wp:docPr id="1092" name="Picture 35" descr="H:\pms\TimePhoto_20260626_17241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35"/>
                          <pic:cNvPicPr/>
                        </pic:nvPicPr>
                        <pic:blipFill>
                          <a:blip r:embed="rId74" cstate="print"/>
                          <a:srcRect/>
                          <a:stretch/>
                        </pic:blipFill>
                        <pic:spPr>
                          <a:xfrm rot="5400000">
                            <a:off x="0" y="0"/>
                            <a:ext cx="835979" cy="557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id-ID" w:eastAsia="id-ID"/>
              </w:rPr>
              <w:drawing>
                <wp:anchor distT="0" distB="0" distL="0" distR="0" simplePos="0" relativeHeight="22" behindDoc="0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264160</wp:posOffset>
                  </wp:positionV>
                  <wp:extent cx="1093470" cy="728979"/>
                  <wp:effectExtent l="0" t="8255" r="3175" b="3175"/>
                  <wp:wrapNone/>
                  <wp:docPr id="1093" name="Picture 34" descr="H:\pms\TimePhoto_20260626_16084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34"/>
                          <pic:cNvPicPr/>
                        </pic:nvPicPr>
                        <pic:blipFill>
                          <a:blip r:embed="rId75" cstate="print"/>
                          <a:srcRect/>
                          <a:stretch/>
                        </pic:blipFill>
                        <pic:spPr>
                          <a:xfrm rot="5400000">
                            <a:off x="0" y="0"/>
                            <a:ext cx="1093470" cy="728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43D06">
        <w:trPr>
          <w:trHeight w:val="251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"/>
              </w:numPr>
              <w:ind w:left="567" w:hanging="29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Alat keselamatan dan pemadam kebakaran</w:t>
            </w: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643D06">
        <w:trPr>
          <w:trHeight w:val="251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23"/>
              </w:numPr>
              <w:tabs>
                <w:tab w:val="left" w:pos="851"/>
              </w:tabs>
              <w:ind w:left="1134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Umum</w:t>
            </w:r>
          </w:p>
          <w:p w:rsidR="00643D06" w:rsidRDefault="007B6E07">
            <w:pPr>
              <w:pStyle w:val="ListParagraph"/>
              <w:numPr>
                <w:ilvl w:val="0"/>
                <w:numId w:val="24"/>
              </w:numPr>
              <w:ind w:left="1701" w:hanging="316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daftar inventaris alat keselamatan di update ?</w:t>
            </w:r>
          </w:p>
          <w:p w:rsidR="00643D06" w:rsidRDefault="00643D06">
            <w:pPr>
              <w:pStyle w:val="ListParagraph"/>
              <w:ind w:left="1701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4"/>
              </w:numPr>
              <w:ind w:left="1701" w:hanging="316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semua sertifikat keselamatan lengkap dan masih berlaku ?</w:t>
            </w:r>
          </w:p>
          <w:p w:rsidR="00643D06" w:rsidRDefault="00643D06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549846" cy="977632"/>
                  <wp:effectExtent l="0" t="4445" r="0" b="0"/>
                  <wp:docPr id="1094" name="Gamba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Gambar 1"/>
                          <pic:cNvPicPr/>
                        </pic:nvPicPr>
                        <pic:blipFill>
                          <a:blip r:embed="rId76" cstate="print"/>
                          <a:srcRect/>
                          <a:stretch/>
                        </pic:blipFill>
                        <pic:spPr>
                          <a:xfrm rot="16200000">
                            <a:off x="0" y="0"/>
                            <a:ext cx="549846" cy="97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597389" cy="841349"/>
                  <wp:effectExtent l="0" t="0" r="0" b="0"/>
                  <wp:docPr id="1095" name="Gamba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Gambar 2"/>
                          <pic:cNvPicPr/>
                        </pic:nvPicPr>
                        <pic:blipFill>
                          <a:blip r:embed="rId7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97389" cy="841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06">
        <w:trPr>
          <w:trHeight w:val="622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23"/>
              </w:numPr>
              <w:ind w:left="851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Peralatan keselamatan</w:t>
            </w:r>
          </w:p>
          <w:p w:rsidR="00643D06" w:rsidRDefault="007B6E07">
            <w:pPr>
              <w:pStyle w:val="ListParagraph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Liferaft dalam kondisi baik ?</w:t>
            </w:r>
          </w:p>
          <w:p w:rsidR="00643D06" w:rsidRDefault="00643D06">
            <w:pPr>
              <w:pStyle w:val="ListParagraph"/>
              <w:ind w:left="1701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Apakah lifebuoys dalam kondisi baik </w:t>
            </w:r>
            <w:r>
              <w:rPr>
                <w:rFonts w:ascii="Arial" w:hAnsi="Arial" w:cs="Arial"/>
              </w:rPr>
              <w:lastRenderedPageBreak/>
              <w:t>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lampu penerangan dalam kondisi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5"/>
              </w:numPr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life jacket, lampu, peluit tersedia dan dapat di pergunakan sebagaiman mestinya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643D06">
            <w:pPr>
              <w:rPr>
                <w:rFonts w:ascii="Arial" w:hAnsi="Arial" w:cs="Arial"/>
              </w:rPr>
            </w:pP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lastRenderedPageBreak/>
              <w:drawing>
                <wp:inline distT="0" distB="0" distL="0" distR="0">
                  <wp:extent cx="843573" cy="474343"/>
                  <wp:effectExtent l="0" t="0" r="0" b="2540"/>
                  <wp:docPr id="1096" name="Gamba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Gambar 3"/>
                          <pic:cNvPicPr/>
                        </pic:nvPicPr>
                        <pic:blipFill>
                          <a:blip r:embed="rId7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43573" cy="47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lastRenderedPageBreak/>
              <w:drawing>
                <wp:inline distT="0" distB="0" distL="0" distR="0">
                  <wp:extent cx="778510" cy="586154"/>
                  <wp:effectExtent l="0" t="0" r="2540" b="4445"/>
                  <wp:docPr id="1097" name="Gambar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Gambar 4"/>
                          <pic:cNvPicPr/>
                        </pic:nvPicPr>
                        <pic:blipFill>
                          <a:blip r:embed="rId7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78510" cy="586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772160" cy="521677"/>
                  <wp:effectExtent l="0" t="0" r="8890" b="0"/>
                  <wp:docPr id="1098" name="Gambar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Gambar 5"/>
                          <pic:cNvPicPr/>
                        </pic:nvPicPr>
                        <pic:blipFill>
                          <a:blip r:embed="rId8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72160" cy="521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718820" cy="644769"/>
                  <wp:effectExtent l="0" t="0" r="5080" b="3175"/>
                  <wp:docPr id="1099" name="Gambar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Gambar 6"/>
                          <pic:cNvPicPr/>
                        </pic:nvPicPr>
                        <pic:blipFill>
                          <a:blip r:embed="rId8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18820" cy="644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06">
        <w:trPr>
          <w:trHeight w:val="2175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3"/>
              </w:numPr>
              <w:ind w:left="851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Alat pemadam kebakaran </w:t>
            </w:r>
          </w:p>
          <w:p w:rsidR="00643D06" w:rsidRDefault="007B6E07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Apakah </w:t>
            </w:r>
            <w:r>
              <w:rPr>
                <w:rFonts w:ascii="Arial" w:hAnsi="Arial" w:cs="Arial"/>
                <w:lang w:val="sv-SE"/>
              </w:rPr>
              <w:t>Hydrant/Nozzle/Hoses sdah di periksa ?</w:t>
            </w:r>
          </w:p>
          <w:p w:rsidR="00643D06" w:rsidRDefault="00643D06">
            <w:pPr>
              <w:pStyle w:val="ListParagraph"/>
              <w:ind w:left="1701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alat tersebut siap di pergunakan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fire hose box dalam keadaan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 xml:space="preserve">Apakah mesin pompa kebakaran sudah di periksa dan siap di gunakan ? </w:t>
            </w:r>
            <w:r>
              <w:rPr>
                <w:rFonts w:ascii="Arial" w:hAnsi="Arial" w:cs="Arial"/>
              </w:rPr>
              <w:t>Perlengkapan dek ? Ruang CO² system sudah di persiapkan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</w:t>
            </w:r>
            <w:r>
              <w:rPr>
                <w:rFonts w:ascii="Arial" w:hAnsi="Arial" w:cs="Arial"/>
              </w:rPr>
              <w:t>e extunguiser dalam keadaan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Alarm pendekteksi kebakaran berfungsi dan sudah di test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6"/>
              </w:numPr>
              <w:ind w:left="1701" w:hanging="283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Perlengkapan petugas pemadam kebakaran di cek ?</w:t>
            </w: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942303" cy="574431"/>
                  <wp:effectExtent l="0" t="0" r="0" b="0"/>
                  <wp:docPr id="1100" name="Gambar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Gambar 7"/>
                          <pic:cNvPicPr/>
                        </pic:nvPicPr>
                        <pic:blipFill>
                          <a:blip r:embed="rId8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42303" cy="574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995122" cy="626745"/>
                  <wp:effectExtent l="0" t="0" r="0" b="1905"/>
                  <wp:docPr id="1101" name="Gambar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ambar 8"/>
                          <pic:cNvPicPr/>
                        </pic:nvPicPr>
                        <pic:blipFill>
                          <a:blip r:embed="rId8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95122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851096" cy="731617"/>
                  <wp:effectExtent l="0" t="0" r="6350" b="0"/>
                  <wp:docPr id="1102" name="Gambar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Gambar 9"/>
                          <pic:cNvPicPr/>
                        </pic:nvPicPr>
                        <pic:blipFill>
                          <a:blip r:embed="rId8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51096" cy="731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966665" cy="681990"/>
                  <wp:effectExtent l="0" t="0" r="5080" b="3810"/>
                  <wp:docPr id="1103" name="Gambar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Gambar 10"/>
                          <pic:cNvPicPr/>
                        </pic:nvPicPr>
                        <pic:blipFill>
                          <a:blip r:embed="rId8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66665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913273" cy="586105"/>
                  <wp:effectExtent l="0" t="0" r="1270" b="4445"/>
                  <wp:docPr id="1104" name="Gambar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Gambar 11"/>
                          <pic:cNvPicPr/>
                        </pic:nvPicPr>
                        <pic:blipFill>
                          <a:blip r:embed="rId8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13273" cy="58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988015" cy="556846"/>
                  <wp:effectExtent l="0" t="0" r="3175" b="0"/>
                  <wp:docPr id="1105" name="Gambar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Gambar 12"/>
                          <pic:cNvPicPr/>
                        </pic:nvPicPr>
                        <pic:blipFill>
                          <a:blip r:embed="rId8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8015" cy="556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1011142" cy="568569"/>
                  <wp:effectExtent l="0" t="0" r="0" b="3175"/>
                  <wp:docPr id="1106" name="Gambar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Gambar 13"/>
                          <pic:cNvPicPr/>
                        </pic:nvPicPr>
                        <pic:blipFill>
                          <a:blip r:embed="rId8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11142" cy="568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06">
        <w:trPr>
          <w:trHeight w:val="417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Aspek Keselamatan</w:t>
            </w: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5550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lastRenderedPageBreak/>
              <w:t xml:space="preserve">Rencana kendali kebakaran di </w:t>
            </w:r>
            <w:r>
              <w:rPr>
                <w:rFonts w:ascii="Arial" w:hAnsi="Arial" w:cs="Arial"/>
                <w:b/>
                <w:lang w:val="sv-SE"/>
              </w:rPr>
              <w:t>update/di kontrol ?</w:t>
            </w:r>
          </w:p>
          <w:p w:rsidR="00643D06" w:rsidRDefault="00643D06">
            <w:pPr>
              <w:pStyle w:val="ListParagraph"/>
              <w:ind w:left="1134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Catatan pelatihan di update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Tanda dan petunjuk keselamatan penumpang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Instruksi/manual pengoperasian peralatan tersedia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Latihan peran meninggalkan kapal di lakukan dan di catat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 xml:space="preserve">Sistem komunikasi intercom anjungan dan kamar </w:t>
            </w:r>
            <w:r>
              <w:rPr>
                <w:rFonts w:ascii="Arial" w:hAnsi="Arial" w:cs="Arial"/>
                <w:b/>
                <w:lang w:val="sv-SE"/>
              </w:rPr>
              <w:t>mesin di coba dan berfungsi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Mesin kemudi utama dan darurat di coba dan berfungsi dgn baik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Battery darurat di periksa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Lampu-lampu darurat di coba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Apakah ABK paham penggunaan alat keselamatan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7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Apakah familirisasi ABK baru di laksanakan dan</w:t>
            </w:r>
            <w:r>
              <w:rPr>
                <w:rFonts w:ascii="Arial" w:hAnsi="Arial" w:cs="Arial"/>
                <w:b/>
                <w:lang w:val="sv-SE"/>
              </w:rPr>
              <w:t xml:space="preserve"> di catat ?</w:t>
            </w:r>
          </w:p>
          <w:p w:rsidR="00643D06" w:rsidRDefault="00643D06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 </w:t>
            </w: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947915" cy="608330"/>
                  <wp:effectExtent l="0" t="0" r="5080" b="1270"/>
                  <wp:docPr id="1107" name="Gambar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Gambar 14"/>
                          <pic:cNvPicPr/>
                        </pic:nvPicPr>
                        <pic:blipFill>
                          <a:blip r:embed="rId8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47915" cy="60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931544" cy="681668"/>
                  <wp:effectExtent l="0" t="0" r="1905" b="4445"/>
                  <wp:docPr id="1108" name="Gambar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Gambar 15"/>
                          <pic:cNvPicPr/>
                        </pic:nvPicPr>
                        <pic:blipFill>
                          <a:blip r:embed="rId9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31544" cy="681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918781" cy="655955"/>
                  <wp:effectExtent l="0" t="0" r="0" b="0"/>
                  <wp:docPr id="1109" name="Gambar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Gambar 16"/>
                          <pic:cNvPicPr/>
                        </pic:nvPicPr>
                        <pic:blipFill>
                          <a:blip r:embed="rId9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18781" cy="65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7B6E07">
            <w:pPr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918210" cy="638475"/>
                  <wp:effectExtent l="0" t="0" r="0" b="9525"/>
                  <wp:docPr id="1110" name="Gambar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Gambar 17"/>
                          <pic:cNvPicPr/>
                        </pic:nvPicPr>
                        <pic:blipFill>
                          <a:blip r:embed="rId9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18210" cy="63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931544" cy="685281"/>
                  <wp:effectExtent l="0" t="0" r="1905" b="635"/>
                  <wp:docPr id="1111" name="Gambar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Gambar 18"/>
                          <pic:cNvPicPr/>
                        </pic:nvPicPr>
                        <pic:blipFill>
                          <a:blip r:embed="rId9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31544" cy="685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3D06" w:rsidRDefault="00643D06">
            <w:pPr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drawing>
                <wp:inline distT="0" distB="0" distL="0" distR="0">
                  <wp:extent cx="734973" cy="918210"/>
                  <wp:effectExtent l="3493" t="0" r="0" b="0"/>
                  <wp:docPr id="1112" name="Gambar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Gambar 19"/>
                          <pic:cNvPicPr/>
                        </pic:nvPicPr>
                        <pic:blipFill>
                          <a:blip r:embed="rId94" cstate="print"/>
                          <a:srcRect/>
                          <a:stretch/>
                        </pic:blipFill>
                        <pic:spPr>
                          <a:xfrm rot="5400000">
                            <a:off x="0" y="0"/>
                            <a:ext cx="734973" cy="918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06">
        <w:trPr>
          <w:trHeight w:val="300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Prosedur Bunker</w:t>
            </w: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2639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check list prosedur bunker di catat ?</w:t>
            </w:r>
          </w:p>
          <w:p w:rsidR="00643D06" w:rsidRDefault="00643D06">
            <w:pPr>
              <w:pStyle w:val="ListParagraph"/>
              <w:ind w:left="1134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 xml:space="preserve">Apakah ABK paham dengan  cara operasi sistem bunker ? </w:t>
            </w:r>
            <w:r>
              <w:rPr>
                <w:rFonts w:ascii="Arial" w:hAnsi="Arial" w:cs="Arial"/>
              </w:rPr>
              <w:t>Contoh : Katub, pipa, dan pompa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Apakah ABK </w:t>
            </w:r>
            <w:r>
              <w:rPr>
                <w:rFonts w:ascii="Arial" w:hAnsi="Arial" w:cs="Arial"/>
                <w:lang w:val="sv-SE"/>
              </w:rPr>
              <w:t>menggunakan alat-alat keselamatan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ABK paham tindakan yang dilakukan bila terjadi tumpahan minyak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8"/>
              </w:numPr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sudah tercatat dalam Log book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643D06">
            <w:pPr>
              <w:pStyle w:val="ListParagraph"/>
              <w:ind w:left="1134"/>
              <w:rPr>
                <w:rFonts w:ascii="Arial" w:hAnsi="Arial" w:cs="Arial"/>
                <w:b/>
              </w:rPr>
            </w:pP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rPr>
                <w:rFonts w:ascii="Arial" w:hAnsi="Arial" w:cs="Arial"/>
              </w:rPr>
            </w:pPr>
          </w:p>
          <w:p w:rsidR="00643D06" w:rsidRDefault="00643D0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279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Pencegahan Pencemaran</w:t>
            </w: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3795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OWS</w:t>
            </w:r>
            <w:r>
              <w:rPr>
                <w:rFonts w:ascii="Arial" w:hAnsi="Arial" w:cs="Arial"/>
              </w:rPr>
              <w:t xml:space="preserve"> sudah di coba ?</w:t>
            </w:r>
          </w:p>
          <w:p w:rsidR="00643D06" w:rsidRDefault="00643D06">
            <w:pPr>
              <w:pStyle w:val="ListParagraph"/>
              <w:ind w:left="1134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 xml:space="preserve">Pipa dan katup sudah di </w:t>
            </w:r>
            <w:r>
              <w:rPr>
                <w:rFonts w:ascii="Arial" w:hAnsi="Arial" w:cs="Arial"/>
                <w:lang w:val="sv-SE"/>
              </w:rPr>
              <w:t>periksa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Foster peringatan jelas terpampang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Bilga  bersih dan bebas dari sedimen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aliran air bilga lancar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ada ke bocoran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tersedia Oil record book dan di catat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ada perlengkapan sopep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Apakah ABK mengerti </w:t>
            </w:r>
            <w:r>
              <w:rPr>
                <w:rFonts w:ascii="Arial" w:hAnsi="Arial" w:cs="Arial"/>
              </w:rPr>
              <w:t>prosedur penanggulangan bencana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29"/>
              </w:numPr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bahan kimia tersedia cukup di kapal ?</w:t>
            </w:r>
          </w:p>
          <w:p w:rsidR="00643D06" w:rsidRDefault="00643D06"/>
          <w:p w:rsidR="00643D06" w:rsidRDefault="007B6E07">
            <w:pPr>
              <w:tabs>
                <w:tab w:val="left" w:pos="1425"/>
              </w:tabs>
            </w:pPr>
            <w:r>
              <w:tab/>
            </w: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304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Kesiapan menghadapi situasi darurat</w:t>
            </w: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2475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30"/>
              </w:numPr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ABK paham  dengan prosedur dalam menghadapi keadaan darurat ?</w:t>
            </w:r>
          </w:p>
          <w:p w:rsidR="00643D06" w:rsidRDefault="00643D06">
            <w:pPr>
              <w:pStyle w:val="ListParagraph"/>
              <w:ind w:left="993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0"/>
              </w:numPr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ABK telah mengikuti pelatihan keadaan darurat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0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semua kontak person yang di hubungi dalam keadaan darurat sudah di update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0"/>
              </w:numPr>
              <w:ind w:left="993" w:hanging="284"/>
            </w:pPr>
            <w:r>
              <w:rPr>
                <w:rFonts w:ascii="Arial" w:hAnsi="Arial" w:cs="Arial"/>
              </w:rPr>
              <w:t>Apakah rencana keadaan darurat telah di update ?</w:t>
            </w:r>
          </w:p>
          <w:p w:rsidR="00643D06" w:rsidRDefault="00643D06"/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344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Prosedur-prosedur Lainnya</w:t>
            </w: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2805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semua prosedur telah di ikuti ?</w:t>
            </w:r>
          </w:p>
          <w:p w:rsidR="00643D06" w:rsidRDefault="00643D06">
            <w:pPr>
              <w:pStyle w:val="ListParagraph"/>
              <w:ind w:left="993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Apakah form/checklist di </w:t>
            </w:r>
            <w:r>
              <w:rPr>
                <w:rFonts w:ascii="Arial" w:hAnsi="Arial" w:cs="Arial"/>
              </w:rPr>
              <w:t>gunakan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catatan do log book lengkap dan update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keruskan dan ketidak sesuaian di laporkan ke kantor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familirisasi prosedur di lakukan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latihan keselamatan di lakukan ?</w:t>
            </w:r>
          </w:p>
          <w:p w:rsidR="00643D06" w:rsidRDefault="00643D06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1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lastRenderedPageBreak/>
              <w:t>Apakah semua dokumen tersimpan rapi dan update ?</w:t>
            </w:r>
          </w:p>
          <w:p w:rsidR="00643D06" w:rsidRDefault="00643D06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lastRenderedPageBreak/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:rsidR="00643D06" w:rsidRDefault="00643D06">
            <w:pPr>
              <w:jc w:val="center"/>
              <w:rPr>
                <w:rFonts w:ascii="Arial" w:hAnsi="Arial" w:cs="Arial"/>
                <w:lang w:val="sv-SE"/>
              </w:rPr>
            </w:pPr>
          </w:p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lastRenderedPageBreak/>
              <w:t>YA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lastRenderedPageBreak/>
              <w:drawing>
                <wp:inline distT="0" distB="0" distL="0" distR="0">
                  <wp:extent cx="1212850" cy="681990"/>
                  <wp:effectExtent l="0" t="0" r="6350" b="3810"/>
                  <wp:docPr id="1113" name="Gambar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Gambar 20"/>
                          <pic:cNvPicPr/>
                        </pic:nvPicPr>
                        <pic:blipFill>
                          <a:blip r:embed="rId9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D06">
        <w:trPr>
          <w:trHeight w:val="306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Diskusi dengan Nakhoda</w:t>
            </w: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3465"/>
        </w:trPr>
        <w:tc>
          <w:tcPr>
            <w:tcW w:w="5625" w:type="dxa"/>
            <w:tcBorders>
              <w:top w:val="single" w:sz="2" w:space="0" w:color="auto"/>
              <w:bottom w:val="single" w:sz="4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32"/>
              </w:numPr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Permasalahan yang di alami/di hadapi</w:t>
            </w:r>
          </w:p>
          <w:p w:rsidR="00643D06" w:rsidRDefault="00643D06">
            <w:pPr>
              <w:ind w:left="993" w:hanging="284"/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2"/>
              </w:numPr>
              <w:ind w:left="993" w:hanging="284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Ketidaksesuaian, kejadian, kecelakaan, dan situasi darurat yang pernah terjadi</w:t>
            </w:r>
          </w:p>
          <w:p w:rsidR="00643D06" w:rsidRDefault="00643D06">
            <w:pPr>
              <w:pStyle w:val="ListParagraph"/>
              <w:ind w:left="993" w:hanging="284"/>
              <w:rPr>
                <w:rFonts w:ascii="Arial" w:hAnsi="Arial" w:cs="Arial"/>
                <w:b/>
                <w:lang w:val="sv-SE"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2"/>
              </w:numPr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Tindakan perbaikan yang di ambil/rekomendasi</w:t>
            </w:r>
          </w:p>
        </w:tc>
        <w:tc>
          <w:tcPr>
            <w:tcW w:w="2563" w:type="dxa"/>
            <w:tcBorders>
              <w:top w:val="single" w:sz="2" w:space="0" w:color="auto"/>
              <w:bottom w:val="single" w:sz="4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315"/>
        </w:trPr>
        <w:tc>
          <w:tcPr>
            <w:tcW w:w="5625" w:type="dxa"/>
            <w:tcBorders>
              <w:top w:val="single" w:sz="4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Kerusakan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6000"/>
        </w:trPr>
        <w:tc>
          <w:tcPr>
            <w:tcW w:w="5625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7B6E0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Lokasi kerusakan</w:t>
            </w: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Penyebab kerusakan</w:t>
            </w: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Tanggal kejadian</w:t>
            </w: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Perbaikan yang telah di lakukan</w:t>
            </w: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7B6E0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Perbaikan segera yang perlu di lakukan</w:t>
            </w: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</w:tc>
        <w:tc>
          <w:tcPr>
            <w:tcW w:w="2563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  <w:tr w:rsidR="00643D06">
        <w:trPr>
          <w:trHeight w:val="1236"/>
        </w:trPr>
        <w:tc>
          <w:tcPr>
            <w:tcW w:w="5625" w:type="dxa"/>
            <w:tcBorders>
              <w:top w:val="single" w:sz="2" w:space="0" w:color="auto"/>
            </w:tcBorders>
          </w:tcPr>
          <w:p w:rsidR="00643D06" w:rsidRDefault="007B6E0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Lampiran – lampiran :</w:t>
            </w:r>
          </w:p>
          <w:p w:rsidR="00643D06" w:rsidRDefault="007B6E07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Daftar Inventaris</w:t>
            </w:r>
          </w:p>
          <w:p w:rsidR="00643D06" w:rsidRDefault="007B6E07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Daftar peralatan keselamatan</w:t>
            </w:r>
          </w:p>
          <w:p w:rsidR="00643D06" w:rsidRDefault="007B6E07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Laporan perawatan / perbaikan kapal</w:t>
            </w:r>
          </w:p>
          <w:p w:rsidR="00643D06" w:rsidRDefault="007B6E07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Daftra peta/ publikasi</w:t>
            </w:r>
          </w:p>
          <w:p w:rsidR="00643D06" w:rsidRDefault="007B6E07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Laporan kerusakan</w:t>
            </w:r>
          </w:p>
          <w:p w:rsidR="00643D06" w:rsidRDefault="007B6E07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Laporan Nakhoda</w:t>
            </w:r>
          </w:p>
          <w:p w:rsidR="00643D06" w:rsidRDefault="007B6E07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Laporan ketidak sesuaian</w:t>
            </w:r>
          </w:p>
          <w:p w:rsidR="00643D06" w:rsidRDefault="00643D06">
            <w:pPr>
              <w:rPr>
                <w:rFonts w:ascii="Arial" w:hAnsi="Arial" w:cs="Arial"/>
                <w:b/>
              </w:rPr>
            </w:pPr>
          </w:p>
        </w:tc>
        <w:tc>
          <w:tcPr>
            <w:tcW w:w="2563" w:type="dxa"/>
            <w:tcBorders>
              <w:top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643D06" w:rsidRDefault="00643D0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43D06" w:rsidRDefault="00643D06">
      <w:pPr>
        <w:rPr>
          <w:rFonts w:ascii="Arial" w:hAnsi="Arial" w:cs="Arial"/>
          <w:lang w:val="sv-SE"/>
        </w:rPr>
      </w:pPr>
    </w:p>
    <w:p w:rsidR="00643D06" w:rsidRDefault="00643D06">
      <w:pPr>
        <w:rPr>
          <w:rFonts w:ascii="Arial" w:hAnsi="Arial" w:cs="Arial"/>
          <w:lang w:val="sv-SE"/>
        </w:rPr>
      </w:pPr>
    </w:p>
    <w:p w:rsidR="00643D06" w:rsidRDefault="007B6E07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Yang membuat,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Mengetahui,</w:t>
      </w:r>
    </w:p>
    <w:p w:rsidR="00643D06" w:rsidRDefault="00643D06">
      <w:pPr>
        <w:rPr>
          <w:rFonts w:ascii="Arial" w:hAnsi="Arial" w:cs="Arial"/>
          <w:lang w:val="sv-SE"/>
        </w:rPr>
      </w:pPr>
    </w:p>
    <w:p w:rsidR="00643D06" w:rsidRDefault="00643D06">
      <w:pPr>
        <w:rPr>
          <w:rFonts w:ascii="Arial" w:hAnsi="Arial" w:cs="Arial"/>
          <w:lang w:val="sv-SE"/>
        </w:rPr>
      </w:pPr>
    </w:p>
    <w:p w:rsidR="00643D06" w:rsidRDefault="007B6E0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</w:t>
      </w:r>
    </w:p>
    <w:p w:rsidR="00643D06" w:rsidRDefault="007B6E0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lang w:val="sv-SE"/>
        </w:rPr>
        <w:t xml:space="preserve">  </w:t>
      </w:r>
      <w:r>
        <w:rPr>
          <w:rFonts w:ascii="Arial" w:hAnsi="Arial" w:cs="Arial"/>
        </w:rPr>
        <w:t>Mualim 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sv-SE"/>
        </w:rPr>
        <w:t xml:space="preserve">  </w:t>
      </w:r>
      <w:r>
        <w:rPr>
          <w:rFonts w:ascii="Arial" w:hAnsi="Arial" w:cs="Arial"/>
          <w:lang w:val="sv-SE"/>
        </w:rPr>
        <w:tab/>
        <w:t xml:space="preserve">   K</w:t>
      </w:r>
      <w:r>
        <w:rPr>
          <w:rFonts w:ascii="Arial" w:hAnsi="Arial" w:cs="Arial"/>
        </w:rPr>
        <w:t>abag Teknik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Nakhoda</w:t>
      </w:r>
    </w:p>
    <w:p w:rsidR="00643D06" w:rsidRDefault="00643D06">
      <w:pPr>
        <w:rPr>
          <w:lang w:val="sv-SE"/>
        </w:rPr>
      </w:pPr>
    </w:p>
    <w:p w:rsidR="00643D06" w:rsidRDefault="007B6E07">
      <w:pPr>
        <w:rPr>
          <w:b/>
          <w:bCs/>
          <w:u w:val="single"/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               </w:t>
      </w:r>
    </w:p>
    <w:p w:rsidR="00643D06" w:rsidRDefault="00643D06">
      <w:pPr>
        <w:rPr>
          <w:b/>
          <w:bCs/>
          <w:u w:val="single"/>
          <w:lang w:val="sv-SE"/>
        </w:rPr>
      </w:pPr>
    </w:p>
    <w:p w:rsidR="00643D06" w:rsidRDefault="00643D06">
      <w:pPr>
        <w:pStyle w:val="NoSpacing"/>
        <w:rPr>
          <w:lang w:val="sv-SE"/>
        </w:rPr>
      </w:pPr>
    </w:p>
    <w:p w:rsidR="00643D06" w:rsidRDefault="00643D06">
      <w:pPr>
        <w:rPr>
          <w:rFonts w:ascii="Times New Roman" w:hAnsi="Times New Roman" w:cs="Times New Roman"/>
          <w:lang w:val="sv-SE"/>
        </w:rPr>
      </w:pPr>
    </w:p>
    <w:sectPr w:rsidR="00643D06">
      <w:headerReference w:type="default" r:id="rId96"/>
      <w:headerReference w:type="first" r:id="rId9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B6E07">
      <w:pPr>
        <w:spacing w:after="0" w:line="240" w:lineRule="auto"/>
      </w:pPr>
      <w:r>
        <w:separator/>
      </w:r>
    </w:p>
  </w:endnote>
  <w:endnote w:type="continuationSeparator" w:id="0">
    <w:p w:rsidR="00000000" w:rsidRDefault="007B6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B6E07">
      <w:pPr>
        <w:spacing w:after="0" w:line="240" w:lineRule="auto"/>
      </w:pPr>
      <w:r>
        <w:separator/>
      </w:r>
    </w:p>
  </w:footnote>
  <w:footnote w:type="continuationSeparator" w:id="0">
    <w:p w:rsidR="00000000" w:rsidRDefault="007B6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D06" w:rsidRDefault="007B6E07">
    <w:pPr>
      <w:pStyle w:val="Header"/>
      <w:tabs>
        <w:tab w:val="clear" w:pos="4513"/>
        <w:tab w:val="clear" w:pos="9026"/>
      </w:tabs>
    </w:pPr>
    <w:r>
      <w:rPr>
        <w:noProof/>
        <w:lang w:val="id-ID" w:eastAsia="id-ID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21270" cy="9437914"/>
          <wp:effectExtent l="0" t="0" r="0" b="0"/>
          <wp:wrapNone/>
          <wp:docPr id="4097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Picture 3"/>
                  <pic:cNvPicPr/>
                </pic:nvPicPr>
                <pic:blipFill>
                  <a:blip r:embed="rId1" cstate="print"/>
                  <a:srcRect t="11531"/>
                  <a:stretch/>
                </pic:blipFill>
                <pic:spPr>
                  <a:xfrm>
                    <a:off x="0" y="0"/>
                    <a:ext cx="7621270" cy="943791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D06" w:rsidRDefault="007B6E07">
    <w:pPr>
      <w:pStyle w:val="Header"/>
    </w:pPr>
    <w:r>
      <w:rPr>
        <w:noProof/>
        <w:lang w:val="id-ID" w:eastAsia="id-ID"/>
      </w:rPr>
      <w:drawing>
        <wp:anchor distT="0" distB="0" distL="0" distR="0" simplePos="0" relativeHeight="2" behindDoc="1" locked="0" layoutInCell="1" allowOverlap="1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621270" cy="12191365"/>
          <wp:effectExtent l="0" t="0" r="0" b="635"/>
          <wp:wrapNone/>
          <wp:docPr id="4098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Picture 3"/>
                  <pic:cNvPicPr/>
                </pic:nvPicPr>
                <pic:blipFill>
                  <a:blip r:embed="rId1" cstate="print"/>
                  <a:srcRect t="-14286" b="-1"/>
                  <a:stretch/>
                </pic:blipFill>
                <pic:spPr>
                  <a:xfrm>
                    <a:off x="0" y="0"/>
                    <a:ext cx="7621270" cy="121913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39CE0FAE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000001"/>
    <w:multiLevelType w:val="hybridMultilevel"/>
    <w:tmpl w:val="1562A8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1B8FEFC"/>
    <w:lvl w:ilvl="0" w:tplc="28F82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DF96FE5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0000004"/>
    <w:multiLevelType w:val="hybridMultilevel"/>
    <w:tmpl w:val="394A557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2C2864FC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92207374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0000007"/>
    <w:multiLevelType w:val="hybridMultilevel"/>
    <w:tmpl w:val="D0DC02F8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0000008"/>
    <w:multiLevelType w:val="hybridMultilevel"/>
    <w:tmpl w:val="B126A3D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A032470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9412E2D2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00000B"/>
    <w:multiLevelType w:val="hybridMultilevel"/>
    <w:tmpl w:val="34FE53A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061809D4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000000D"/>
    <w:multiLevelType w:val="hybridMultilevel"/>
    <w:tmpl w:val="2A38358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3CFC06B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3BF48CB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00000010"/>
    <w:multiLevelType w:val="hybridMultilevel"/>
    <w:tmpl w:val="FD8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B5EA66D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65EED99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E708D59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230E25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B74C88C0"/>
    <w:lvl w:ilvl="0" w:tplc="9A32D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00000016"/>
    <w:multiLevelType w:val="hybridMultilevel"/>
    <w:tmpl w:val="99AA9D3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4FC22D1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07047A0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00000019"/>
    <w:multiLevelType w:val="hybridMultilevel"/>
    <w:tmpl w:val="A908324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6E24F27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AC0CCF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0000001C"/>
    <w:multiLevelType w:val="hybridMultilevel"/>
    <w:tmpl w:val="4CAE012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0000001D"/>
    <w:multiLevelType w:val="hybridMultilevel"/>
    <w:tmpl w:val="BFDE175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2F14942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0000001F"/>
    <w:multiLevelType w:val="hybridMultilevel"/>
    <w:tmpl w:val="0D64F94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7D1AC1C2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00000021"/>
    <w:multiLevelType w:val="hybridMultilevel"/>
    <w:tmpl w:val="4BB49B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24B6B6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6D8CFFC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D0085D6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ED1600E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369456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032A9E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6DA4BA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2DB28CE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A"/>
    <w:multiLevelType w:val="hybridMultilevel"/>
    <w:tmpl w:val="B2A605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B"/>
    <w:multiLevelType w:val="hybridMultilevel"/>
    <w:tmpl w:val="1744F8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C"/>
    <w:multiLevelType w:val="hybridMultilevel"/>
    <w:tmpl w:val="FA88FF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A47EFC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000002E"/>
    <w:multiLevelType w:val="hybridMultilevel"/>
    <w:tmpl w:val="A82E68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30"/>
  </w:num>
  <w:num w:numId="4">
    <w:abstractNumId w:val="24"/>
  </w:num>
  <w:num w:numId="5">
    <w:abstractNumId w:val="35"/>
  </w:num>
  <w:num w:numId="6">
    <w:abstractNumId w:val="4"/>
  </w:num>
  <w:num w:numId="7">
    <w:abstractNumId w:val="22"/>
  </w:num>
  <w:num w:numId="8">
    <w:abstractNumId w:val="21"/>
  </w:num>
  <w:num w:numId="9">
    <w:abstractNumId w:val="8"/>
  </w:num>
  <w:num w:numId="10">
    <w:abstractNumId w:val="29"/>
  </w:num>
  <w:num w:numId="11">
    <w:abstractNumId w:val="9"/>
  </w:num>
  <w:num w:numId="12">
    <w:abstractNumId w:val="6"/>
  </w:num>
  <w:num w:numId="13">
    <w:abstractNumId w:val="19"/>
  </w:num>
  <w:num w:numId="14">
    <w:abstractNumId w:val="23"/>
  </w:num>
  <w:num w:numId="15">
    <w:abstractNumId w:val="18"/>
  </w:num>
  <w:num w:numId="16">
    <w:abstractNumId w:val="17"/>
  </w:num>
  <w:num w:numId="17">
    <w:abstractNumId w:val="13"/>
  </w:num>
  <w:num w:numId="18">
    <w:abstractNumId w:val="32"/>
  </w:num>
  <w:num w:numId="19">
    <w:abstractNumId w:val="27"/>
  </w:num>
  <w:num w:numId="20">
    <w:abstractNumId w:val="1"/>
  </w:num>
  <w:num w:numId="21">
    <w:abstractNumId w:val="25"/>
  </w:num>
  <w:num w:numId="22">
    <w:abstractNumId w:val="14"/>
  </w:num>
  <w:num w:numId="23">
    <w:abstractNumId w:val="7"/>
  </w:num>
  <w:num w:numId="24">
    <w:abstractNumId w:val="26"/>
  </w:num>
  <w:num w:numId="25">
    <w:abstractNumId w:val="20"/>
  </w:num>
  <w:num w:numId="26">
    <w:abstractNumId w:val="28"/>
  </w:num>
  <w:num w:numId="27">
    <w:abstractNumId w:val="0"/>
  </w:num>
  <w:num w:numId="28">
    <w:abstractNumId w:val="15"/>
  </w:num>
  <w:num w:numId="29">
    <w:abstractNumId w:val="5"/>
  </w:num>
  <w:num w:numId="30">
    <w:abstractNumId w:val="12"/>
  </w:num>
  <w:num w:numId="31">
    <w:abstractNumId w:val="10"/>
  </w:num>
  <w:num w:numId="32">
    <w:abstractNumId w:val="3"/>
  </w:num>
  <w:num w:numId="33">
    <w:abstractNumId w:val="2"/>
  </w:num>
  <w:num w:numId="34">
    <w:abstractNumId w:val="16"/>
  </w:num>
  <w:num w:numId="35">
    <w:abstractNumId w:val="33"/>
  </w:num>
  <w:num w:numId="36">
    <w:abstractNumId w:val="45"/>
  </w:num>
  <w:num w:numId="37">
    <w:abstractNumId w:val="46"/>
  </w:num>
  <w:num w:numId="38">
    <w:abstractNumId w:val="38"/>
  </w:num>
  <w:num w:numId="39">
    <w:abstractNumId w:val="34"/>
  </w:num>
  <w:num w:numId="40">
    <w:abstractNumId w:val="41"/>
  </w:num>
  <w:num w:numId="41">
    <w:abstractNumId w:val="43"/>
  </w:num>
  <w:num w:numId="42">
    <w:abstractNumId w:val="44"/>
  </w:num>
  <w:num w:numId="43">
    <w:abstractNumId w:val="37"/>
  </w:num>
  <w:num w:numId="44">
    <w:abstractNumId w:val="39"/>
  </w:num>
  <w:num w:numId="45">
    <w:abstractNumId w:val="42"/>
  </w:num>
  <w:num w:numId="46">
    <w:abstractNumId w:val="36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D06"/>
    <w:rsid w:val="000C0A02"/>
    <w:rsid w:val="0042460B"/>
    <w:rsid w:val="00643D06"/>
    <w:rsid w:val="007B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lang w:val="id-ID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lang w:val="id-ID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97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image" Target="media/image80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image" Target="media/image86.jpeg"/><Relationship Id="rId98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fandi agung</dc:creator>
  <cp:lastModifiedBy>SAMSUNG</cp:lastModifiedBy>
  <cp:revision>2</cp:revision>
  <cp:lastPrinted>2026-04-01T03:20:00Z</cp:lastPrinted>
  <dcterms:created xsi:type="dcterms:W3CDTF">2026-07-28T22:24:00Z</dcterms:created>
  <dcterms:modified xsi:type="dcterms:W3CDTF">2026-07-28T22:24:00Z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595bce7e5a0745c8b2dd75119b1fd55b_23</vt:lpwstr>
  </property>
</Properties>
</file>